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75CF" w14:textId="64754CF4" w:rsidR="0043259F" w:rsidRDefault="0043259F" w:rsidP="0043259F">
      <w:pPr>
        <w:pStyle w:val="Corpodetexto"/>
        <w:spacing w:before="211"/>
        <w:ind w:left="1454" w:right="1456"/>
        <w:jc w:val="center"/>
      </w:pPr>
      <w:r>
        <w:t>ANEXO V</w:t>
      </w:r>
    </w:p>
    <w:p w14:paraId="05758B09" w14:textId="0694D73B" w:rsidR="00EE416C" w:rsidRDefault="001C5C27" w:rsidP="001D26B5">
      <w:pPr>
        <w:pStyle w:val="Corpodetexto"/>
        <w:spacing w:before="211"/>
        <w:ind w:left="1454" w:right="1456"/>
        <w:jc w:val="center"/>
      </w:pPr>
      <w:r>
        <w:t>RELATÓRIO DE</w:t>
      </w:r>
      <w:r w:rsidR="00280773">
        <w:t xml:space="preserve"> OBJETO</w:t>
      </w:r>
      <w:r>
        <w:t xml:space="preserve"> EXECUÇÃO CULTURAL</w:t>
      </w:r>
      <w:r>
        <w:rPr>
          <w:spacing w:val="-61"/>
        </w:rPr>
        <w:t xml:space="preserve"> </w:t>
      </w:r>
    </w:p>
    <w:p w14:paraId="096379C4" w14:textId="77777777" w:rsidR="00EE416C" w:rsidRDefault="00EE416C">
      <w:pPr>
        <w:pStyle w:val="Corpodetexto"/>
        <w:rPr>
          <w:sz w:val="20"/>
        </w:rPr>
      </w:pPr>
    </w:p>
    <w:p w14:paraId="48430F19" w14:textId="4E7EE258" w:rsidR="00EE416C" w:rsidRDefault="00EE416C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8"/>
        <w:gridCol w:w="4120"/>
      </w:tblGrid>
      <w:tr w:rsidR="00280773" w:rsidRPr="00280773" w14:paraId="758C0728" w14:textId="77777777" w:rsidTr="001D26B5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EC83DF" w14:textId="5A259F68" w:rsidR="00280773" w:rsidRPr="00280773" w:rsidRDefault="00052196" w:rsidP="00280773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280773">
              <w:rPr>
                <w:rFonts w:asciiTheme="minorHAnsi" w:hAnsiTheme="minorHAnsi" w:cstheme="minorHAnsi"/>
                <w:b/>
              </w:rPr>
              <w:t>DADOS DO PROJETO</w:t>
            </w:r>
          </w:p>
        </w:tc>
      </w:tr>
      <w:tr w:rsidR="00280773" w:rsidRPr="00280773" w14:paraId="1695509D" w14:textId="77777777" w:rsidTr="00EB35B3">
        <w:trPr>
          <w:trHeight w:val="435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</w:tcPr>
          <w:p w14:paraId="3D9EF7CD" w14:textId="65F41C7E" w:rsidR="00280773" w:rsidRPr="00280773" w:rsidRDefault="00280773">
            <w:pPr>
              <w:pStyle w:val="TableParagraph"/>
              <w:ind w:left="61" w:right="36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Nome do projeto: </w:t>
            </w:r>
          </w:p>
        </w:tc>
      </w:tr>
      <w:tr w:rsidR="00280773" w:rsidRPr="00280773" w14:paraId="799884CF" w14:textId="77777777" w:rsidTr="00EB35B3">
        <w:trPr>
          <w:trHeight w:val="435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</w:tcPr>
          <w:p w14:paraId="2FBCD087" w14:textId="4E4105BD" w:rsidR="00280773" w:rsidRPr="00052196" w:rsidRDefault="00052196">
            <w:pPr>
              <w:pStyle w:val="TableParagraph"/>
              <w:ind w:left="61" w:right="36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Nome do agente cultural proponente: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</w:tr>
      <w:tr w:rsidR="00EE416C" w:rsidRPr="00280773" w14:paraId="60695612" w14:textId="77777777" w:rsidTr="00052196">
        <w:trPr>
          <w:trHeight w:val="565"/>
        </w:trPr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</w:tcPr>
          <w:p w14:paraId="4FA70314" w14:textId="3967C3FE" w:rsidR="00EE416C" w:rsidRPr="00280773" w:rsidRDefault="0005219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80773">
              <w:rPr>
                <w:rFonts w:asciiTheme="minorHAnsi" w:hAnsiTheme="minorHAnsi" w:cstheme="minorHAnsi"/>
                <w:b/>
              </w:rPr>
              <w:t>Nº do Termo de Execução Cultural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</w:tcBorders>
          </w:tcPr>
          <w:p w14:paraId="552DFDAA" w14:textId="4F596371" w:rsidR="00EE416C" w:rsidRPr="00280773" w:rsidRDefault="00052196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Vigência do projeto</w:t>
            </w:r>
            <w:r w:rsidR="0043259F" w:rsidRPr="0028077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EE416C" w:rsidRPr="00280773" w14:paraId="76655792" w14:textId="77777777" w:rsidTr="00052196">
        <w:trPr>
          <w:trHeight w:val="549"/>
        </w:trPr>
        <w:tc>
          <w:tcPr>
            <w:tcW w:w="6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6011" w14:textId="2885868B" w:rsidR="00EE416C" w:rsidRPr="00052196" w:rsidRDefault="00052196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280773">
              <w:rPr>
                <w:rFonts w:asciiTheme="minorHAnsi" w:hAnsiTheme="minorHAnsi" w:cstheme="minorHAnsi"/>
                <w:b/>
              </w:rPr>
              <w:t>Valor repassado para o projeto:</w:t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81846EB" w14:textId="4B59DEC3" w:rsidR="00EE416C" w:rsidRPr="00052196" w:rsidRDefault="00052196">
            <w:pPr>
              <w:rPr>
                <w:rFonts w:asciiTheme="minorHAnsi" w:hAnsiTheme="minorHAnsi" w:cstheme="minorHAnsi"/>
                <w:bCs/>
              </w:rPr>
            </w:pPr>
            <w:r w:rsidRPr="00280773">
              <w:rPr>
                <w:rFonts w:asciiTheme="minorHAnsi" w:hAnsiTheme="minorHAnsi" w:cstheme="minorHAnsi"/>
                <w:b/>
              </w:rPr>
              <w:t>Data de entrega desse relatório: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</w:tr>
    </w:tbl>
    <w:p w14:paraId="2FDBF3EE" w14:textId="77777777" w:rsidR="003A0F68" w:rsidRDefault="003A0F68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0B1B584B" w14:textId="77777777" w:rsidR="0019026A" w:rsidRDefault="0019026A"/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10188"/>
      </w:tblGrid>
      <w:tr w:rsidR="003A0F68" w:rsidRPr="00280773" w14:paraId="130138AB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D1ED5EA" w14:textId="194E6D5B" w:rsidR="003A0F68" w:rsidRPr="00280773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RESULTADOS DO PROJETO</w:t>
            </w:r>
          </w:p>
        </w:tc>
      </w:tr>
    </w:tbl>
    <w:p w14:paraId="3316FAC8" w14:textId="77777777" w:rsidR="0019026A" w:rsidRDefault="0019026A"/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A0F68" w:rsidRPr="0019026A" w14:paraId="44556B3E" w14:textId="77777777" w:rsidTr="001D26B5">
        <w:trPr>
          <w:trHeight w:val="435"/>
        </w:trPr>
        <w:tc>
          <w:tcPr>
            <w:tcW w:w="10188" w:type="dxa"/>
            <w:shd w:val="clear" w:color="auto" w:fill="D9D9D9" w:themeFill="background1" w:themeFillShade="D9"/>
          </w:tcPr>
          <w:p w14:paraId="30E7B69D" w14:textId="7B3AB3F8" w:rsidR="003A0F68" w:rsidRPr="0019026A" w:rsidRDefault="003A0F68" w:rsidP="00E80554">
            <w:pPr>
              <w:ind w:left="45"/>
              <w:rPr>
                <w:rFonts w:asciiTheme="minorHAnsi" w:hAnsiTheme="minorHAnsi" w:cstheme="minorHAnsi"/>
                <w:bCs/>
              </w:rPr>
            </w:pPr>
            <w:r w:rsidRPr="0019026A">
              <w:rPr>
                <w:rFonts w:asciiTheme="minorHAnsi" w:hAnsiTheme="minorHAnsi" w:cstheme="minorHAnsi"/>
                <w:b/>
              </w:rPr>
              <w:t>2.1</w:t>
            </w:r>
            <w:r w:rsidRPr="0019026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9026A">
              <w:rPr>
                <w:rFonts w:asciiTheme="minorHAnsi" w:hAnsiTheme="minorHAnsi" w:cstheme="minorHAnsi"/>
                <w:b/>
              </w:rPr>
              <w:t>Resumo:</w:t>
            </w:r>
            <w:r w:rsidR="00E80554" w:rsidRPr="0019026A">
              <w:rPr>
                <w:rFonts w:asciiTheme="minorHAnsi" w:hAnsiTheme="minorHAnsi" w:cstheme="minorHAnsi"/>
                <w:b/>
              </w:rPr>
              <w:t xml:space="preserve"> </w:t>
            </w:r>
            <w:r w:rsidRPr="0019026A">
              <w:rPr>
                <w:rFonts w:asciiTheme="minorHAnsi" w:hAnsiTheme="minorHAnsi" w:cstheme="minorHAnsi"/>
                <w:bCs/>
              </w:rPr>
              <w:t>Descreva de forma resumida como foi a execução do projeto, destacando principais resultados, benefícios gerados e outras informações pertinentes</w:t>
            </w:r>
            <w:r w:rsidR="00E80554" w:rsidRPr="0019026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A0F68" w:rsidRPr="00280773" w14:paraId="1BDDF53C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66594177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71FD398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43FDDE9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BE8C463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4950380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7820C2CC" w14:textId="5BC30B4A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</w:tbl>
    <w:p w14:paraId="56704BF5" w14:textId="77777777" w:rsidR="003A0F68" w:rsidRDefault="003A0F68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12"/>
      </w:tblGrid>
      <w:tr w:rsidR="00E80554" w:rsidRPr="00280773" w14:paraId="7F804418" w14:textId="77777777" w:rsidTr="001D26B5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65E7F4" w14:textId="697E07A7" w:rsidR="00E80554" w:rsidRPr="00280773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 As ações planejadas para o projeto foram realizadas? </w:t>
            </w:r>
            <w:bookmarkStart w:id="0" w:name="_GoBack"/>
            <w:bookmarkEnd w:id="0"/>
          </w:p>
        </w:tc>
      </w:tr>
      <w:tr w:rsidR="00E80554" w:rsidRPr="0034556F" w14:paraId="6EDD1CB8" w14:textId="77777777" w:rsidTr="0034556F">
        <w:trPr>
          <w:trHeight w:val="565"/>
        </w:trPr>
        <w:tc>
          <w:tcPr>
            <w:tcW w:w="5076" w:type="dxa"/>
            <w:tcBorders>
              <w:bottom w:val="single" w:sz="6" w:space="0" w:color="000000"/>
              <w:right w:val="single" w:sz="6" w:space="0" w:color="000000"/>
            </w:tcBorders>
          </w:tcPr>
          <w:p w14:paraId="52C0B3BF" w14:textId="4C1B233B" w:rsidR="00E80554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5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Sim, todas as ações foram feitas conforme o planejado.</w:t>
            </w:r>
          </w:p>
        </w:tc>
        <w:tc>
          <w:tcPr>
            <w:tcW w:w="5112" w:type="dxa"/>
            <w:tcBorders>
              <w:left w:val="single" w:sz="6" w:space="0" w:color="000000"/>
              <w:bottom w:val="single" w:sz="6" w:space="0" w:color="000000"/>
            </w:tcBorders>
          </w:tcPr>
          <w:p w14:paraId="45BC9641" w14:textId="252D9342" w:rsidR="00E80554" w:rsidRPr="0034556F" w:rsidRDefault="0034556F" w:rsidP="0034556F">
            <w:pPr>
              <w:pStyle w:val="TableParagraph"/>
              <w:ind w:left="6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Sim, todas as ações foram feitas, mas com adaptações e/ou alterações.</w:t>
            </w:r>
          </w:p>
        </w:tc>
      </w:tr>
      <w:tr w:rsidR="00E80554" w:rsidRPr="0034556F" w14:paraId="17CA8A68" w14:textId="77777777" w:rsidTr="0034556F">
        <w:trPr>
          <w:trHeight w:val="549"/>
        </w:trPr>
        <w:tc>
          <w:tcPr>
            <w:tcW w:w="5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A845" w14:textId="4456ED5B" w:rsidR="00E80554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Uma parte das ações planejadas não foi feita.</w:t>
            </w: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7B286C" w14:textId="613F45AF" w:rsidR="00E80554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As ações não foram feitas conforme o planejado.</w:t>
            </w:r>
          </w:p>
        </w:tc>
      </w:tr>
    </w:tbl>
    <w:p w14:paraId="01565F88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4556F" w:rsidRPr="00280773" w14:paraId="53130F56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82A579" w14:textId="35174E5E" w:rsidR="0034556F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2.3. Ações desenvolvidas</w:t>
            </w:r>
          </w:p>
        </w:tc>
      </w:tr>
      <w:tr w:rsidR="0034556F" w:rsidRPr="00280773" w14:paraId="4583C4A4" w14:textId="77777777" w:rsidTr="00762982">
        <w:trPr>
          <w:trHeight w:val="435"/>
        </w:trPr>
        <w:tc>
          <w:tcPr>
            <w:tcW w:w="10188" w:type="dxa"/>
          </w:tcPr>
          <w:p w14:paraId="1D40442A" w14:textId="4912241D" w:rsidR="0034556F" w:rsidRPr="00280773" w:rsidRDefault="0034556F" w:rsidP="0034556F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Descreva as ações desenvolvidas, datas, locais, horários, etc. Fale também sobre</w:t>
            </w:r>
            <w:r w:rsidRPr="00E341F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eventuais alterações nas atividades previstas no projeto, bem como os possíveis impactos nas metas acordadas.</w:t>
            </w:r>
          </w:p>
        </w:tc>
      </w:tr>
      <w:tr w:rsidR="0034556F" w:rsidRPr="00280773" w14:paraId="3F884B73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6B1BA90F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A9579BC" w14:textId="74E66771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61B4799" w14:textId="2A1E982A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72C04A5D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36BEF5F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3ECAF3B1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AF3A186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  <w:tr w:rsidR="00A551A2" w:rsidRPr="00280773" w14:paraId="357CB1D7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F1BA16" w14:textId="28BA0FEA" w:rsidR="00A551A2" w:rsidRPr="0034556F" w:rsidRDefault="00A551A2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Cumprimento das Metas</w:t>
            </w:r>
          </w:p>
        </w:tc>
      </w:tr>
      <w:tr w:rsidR="00A551A2" w:rsidRPr="00280773" w14:paraId="43630CDC" w14:textId="77777777" w:rsidTr="00762982">
        <w:trPr>
          <w:trHeight w:val="435"/>
        </w:trPr>
        <w:tc>
          <w:tcPr>
            <w:tcW w:w="10188" w:type="dxa"/>
          </w:tcPr>
          <w:p w14:paraId="0BBF4266" w14:textId="2548F6D9" w:rsidR="00A551A2" w:rsidRPr="00280773" w:rsidRDefault="00A551A2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Descreva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em sequência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META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conforme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estabelecida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no projeto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e, abaixo de cada uma, faça as observações informando como a meta foi cumprida 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e/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ou qual parte da meta foi cumprida (justificando o não cumprimento integral)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 E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caso alguma meta não foi cumprida, explique o motivo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para o não cumprimento.</w:t>
            </w:r>
          </w:p>
        </w:tc>
      </w:tr>
      <w:tr w:rsidR="00A551A2" w:rsidRPr="00280773" w14:paraId="5761B51C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49F12A8A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3F9C913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0A3A8AE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18AFFB2" w14:textId="0399D87F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0132AD9" w14:textId="3A5F8ED7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7EF796EF" w14:textId="7B663DF1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1C632EC7" w14:textId="77777777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C7FF308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39B498E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</w:tbl>
    <w:p w14:paraId="25736BCD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6062A7D5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12"/>
      </w:tblGrid>
      <w:tr w:rsidR="00C60BFC" w:rsidRPr="00280773" w14:paraId="0D47A8F4" w14:textId="77777777" w:rsidTr="001D26B5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1B0F8DA" w14:textId="31ADFEF7" w:rsidR="00C60BFC" w:rsidRPr="00280773" w:rsidRDefault="00C60BFC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PRODUTOS GERADOS</w:t>
            </w: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60BFC" w:rsidRPr="0034556F" w14:paraId="72132503" w14:textId="77777777" w:rsidTr="00C60BFC">
        <w:trPr>
          <w:trHeight w:val="430"/>
        </w:trPr>
        <w:tc>
          <w:tcPr>
            <w:tcW w:w="5076" w:type="dxa"/>
            <w:vMerge w:val="restart"/>
            <w:tcBorders>
              <w:right w:val="single" w:sz="6" w:space="0" w:color="000000"/>
            </w:tcBorders>
          </w:tcPr>
          <w:p w14:paraId="0F821F85" w14:textId="77777777" w:rsidR="00C60BFC" w:rsidRPr="00D37E25" w:rsidRDefault="00C60BFC" w:rsidP="00C60BF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3.1. A execução do projeto gerou algum produto?</w:t>
            </w:r>
          </w:p>
          <w:p w14:paraId="11293F62" w14:textId="4BD1A273" w:rsidR="00C60BFC" w:rsidRPr="0034556F" w:rsidRDefault="00C60BFC" w:rsidP="00C60BFC">
            <w:pPr>
              <w:spacing w:before="120" w:after="120"/>
              <w:ind w:left="109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87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  <w:tc>
          <w:tcPr>
            <w:tcW w:w="5112" w:type="dxa"/>
            <w:tcBorders>
              <w:left w:val="single" w:sz="6" w:space="0" w:color="000000"/>
              <w:bottom w:val="single" w:sz="6" w:space="0" w:color="000000"/>
            </w:tcBorders>
          </w:tcPr>
          <w:p w14:paraId="7671428D" w14:textId="7B4073EB" w:rsidR="00C60BFC" w:rsidRPr="0034556F" w:rsidRDefault="00C60BFC" w:rsidP="00C60BFC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Sim </w:t>
            </w:r>
          </w:p>
        </w:tc>
      </w:tr>
      <w:tr w:rsidR="00C60BFC" w:rsidRPr="0034556F" w14:paraId="49425072" w14:textId="77777777" w:rsidTr="00C60BFC">
        <w:trPr>
          <w:trHeight w:val="394"/>
        </w:trPr>
        <w:tc>
          <w:tcPr>
            <w:tcW w:w="507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37FE5CA" w14:textId="5FB7D5A4" w:rsidR="00C60BFC" w:rsidRPr="0034556F" w:rsidRDefault="00C60BFC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C9F6068" w14:textId="5B463017" w:rsidR="00C60BFC" w:rsidRPr="0034556F" w:rsidRDefault="00C60BFC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    ) Não</w:t>
            </w:r>
          </w:p>
        </w:tc>
      </w:tr>
    </w:tbl>
    <w:p w14:paraId="5C837CF8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268"/>
        <w:gridCol w:w="1985"/>
        <w:gridCol w:w="3118"/>
      </w:tblGrid>
      <w:tr w:rsidR="00427B6C" w:rsidRPr="00581E6E" w14:paraId="1988436C" w14:textId="77777777" w:rsidTr="001D26B5">
        <w:trPr>
          <w:trHeight w:val="268"/>
        </w:trPr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CC981E0" w14:textId="28CAEDDE" w:rsidR="00427B6C" w:rsidRPr="00D253A6" w:rsidRDefault="0019026A" w:rsidP="00F2652F">
            <w:pPr>
              <w:pStyle w:val="TableParagraph"/>
              <w:spacing w:before="15" w:line="234" w:lineRule="exact"/>
              <w:rPr>
                <w:rFonts w:asciiTheme="minorHAnsi" w:hAnsiTheme="minorHAnsi" w:cstheme="minorHAnsi"/>
                <w:b/>
              </w:rPr>
            </w:pPr>
            <w:r w:rsidRPr="00D253A6">
              <w:rPr>
                <w:rFonts w:asciiTheme="minorHAnsi" w:hAnsiTheme="minorHAnsi" w:cstheme="minorHAnsi"/>
                <w:b/>
                <w:w w:val="85"/>
              </w:rPr>
              <w:t xml:space="preserve">3.1.1.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Quais</w:t>
            </w:r>
            <w:r w:rsidR="00427B6C" w:rsidRPr="00D253A6">
              <w:rPr>
                <w:rFonts w:asciiTheme="minorHAnsi" w:hAnsiTheme="minorHAnsi" w:cstheme="minorHAnsi"/>
                <w:b/>
                <w:spacing w:val="2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produtos</w:t>
            </w:r>
            <w:r w:rsidR="00427B6C" w:rsidRPr="00D253A6">
              <w:rPr>
                <w:rFonts w:asciiTheme="minorHAnsi" w:hAnsiTheme="minorHAnsi" w:cstheme="minorHAnsi"/>
                <w:b/>
                <w:spacing w:val="3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culturais</w:t>
            </w:r>
            <w:r w:rsidR="00427B6C" w:rsidRPr="00D253A6">
              <w:rPr>
                <w:rFonts w:asciiTheme="minorHAnsi" w:hAnsiTheme="minorHAnsi" w:cstheme="minorHAnsi"/>
                <w:b/>
                <w:spacing w:val="2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foram</w:t>
            </w:r>
            <w:r w:rsidR="00427B6C" w:rsidRPr="00D253A6">
              <w:rPr>
                <w:rFonts w:asciiTheme="minorHAnsi" w:hAnsiTheme="minorHAnsi" w:cstheme="minorHAnsi"/>
                <w:b/>
                <w:spacing w:val="2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gerados?</w:t>
            </w:r>
          </w:p>
        </w:tc>
      </w:tr>
      <w:tr w:rsidR="00427B6C" w:rsidRPr="00581E6E" w14:paraId="6194620E" w14:textId="77777777" w:rsidTr="001D26B5">
        <w:trPr>
          <w:trHeight w:val="244"/>
        </w:trPr>
        <w:tc>
          <w:tcPr>
            <w:tcW w:w="10142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B8F3FEF" w14:textId="77777777" w:rsidR="00427B6C" w:rsidRPr="00581E6E" w:rsidRDefault="00427B6C" w:rsidP="00762982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w w:val="111"/>
                <w:sz w:val="20"/>
              </w:rPr>
              <w:t>Voc</w:t>
            </w:r>
            <w:r w:rsidRPr="00581E6E">
              <w:rPr>
                <w:rFonts w:asciiTheme="minorHAnsi" w:hAnsiTheme="minorHAnsi" w:cstheme="minorHAnsi"/>
                <w:w w:val="111"/>
                <w:sz w:val="20"/>
              </w:rPr>
              <w:t>ê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9"/>
                <w:sz w:val="20"/>
              </w:rPr>
              <w:t>pod</w:t>
            </w:r>
            <w:r w:rsidRPr="00581E6E">
              <w:rPr>
                <w:rFonts w:asciiTheme="minorHAnsi" w:hAnsiTheme="minorHAnsi" w:cstheme="minorHAnsi"/>
                <w:w w:val="109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spacing w:val="-2"/>
                <w:w w:val="96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spacing w:val="-1"/>
                <w:w w:val="96"/>
                <w:sz w:val="20"/>
              </w:rPr>
              <w:t>r</w:t>
            </w:r>
            <w:r w:rsidRPr="00581E6E">
              <w:rPr>
                <w:rFonts w:asciiTheme="minorHAnsi" w:hAnsiTheme="minorHAnsi" w:cstheme="minorHAnsi"/>
                <w:spacing w:val="-2"/>
                <w:w w:val="106"/>
                <w:sz w:val="20"/>
              </w:rPr>
              <w:t>ca</w:t>
            </w:r>
            <w:r w:rsidRPr="00581E6E">
              <w:rPr>
                <w:rFonts w:asciiTheme="minorHAnsi" w:hAnsiTheme="minorHAnsi" w:cstheme="minorHAnsi"/>
                <w:w w:val="106"/>
                <w:sz w:val="20"/>
              </w:rPr>
              <w:t>r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spacing w:val="-2"/>
                <w:w w:val="101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spacing w:val="-1"/>
                <w:w w:val="101"/>
                <w:sz w:val="20"/>
              </w:rPr>
              <w:t>i</w:t>
            </w:r>
            <w:r w:rsidRPr="00581E6E">
              <w:rPr>
                <w:rFonts w:asciiTheme="minorHAnsi" w:hAnsiTheme="minorHAnsi" w:cstheme="minorHAnsi"/>
                <w:w w:val="75"/>
                <w:sz w:val="20"/>
              </w:rPr>
              <w:t>s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10"/>
                <w:sz w:val="20"/>
              </w:rPr>
              <w:t>d</w:t>
            </w:r>
            <w:r w:rsidRPr="00581E6E">
              <w:rPr>
                <w:rFonts w:asciiTheme="minorHAnsi" w:hAnsiTheme="minorHAnsi" w:cstheme="minorHAnsi"/>
                <w:w w:val="110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96"/>
                <w:sz w:val="20"/>
              </w:rPr>
              <w:t>u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w w:val="114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9"/>
                <w:sz w:val="20"/>
              </w:rPr>
              <w:t>opção</w:t>
            </w:r>
            <w:r w:rsidRPr="00581E6E">
              <w:rPr>
                <w:rFonts w:asciiTheme="minorHAnsi" w:hAnsiTheme="minorHAnsi" w:cstheme="minorHAnsi"/>
                <w:w w:val="109"/>
                <w:sz w:val="20"/>
              </w:rPr>
              <w:t>.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54"/>
                <w:sz w:val="20"/>
              </w:rPr>
              <w:t>I</w:t>
            </w:r>
            <w:r w:rsidRPr="00581E6E">
              <w:rPr>
                <w:rFonts w:asciiTheme="minorHAnsi" w:hAnsiTheme="minorHAnsi" w:cstheme="minorHAnsi"/>
                <w:spacing w:val="-2"/>
                <w:w w:val="94"/>
                <w:sz w:val="20"/>
              </w:rPr>
              <w:t>n</w:t>
            </w:r>
            <w:r w:rsidRPr="00581E6E">
              <w:rPr>
                <w:rFonts w:asciiTheme="minorHAnsi" w:hAnsiTheme="minorHAnsi" w:cstheme="minorHAnsi"/>
                <w:spacing w:val="-1"/>
                <w:w w:val="94"/>
                <w:sz w:val="20"/>
              </w:rPr>
              <w:t>f</w:t>
            </w:r>
            <w:r w:rsidRPr="00581E6E">
              <w:rPr>
                <w:rFonts w:asciiTheme="minorHAnsi" w:hAnsiTheme="minorHAnsi" w:cstheme="minorHAnsi"/>
                <w:spacing w:val="-2"/>
                <w:w w:val="93"/>
                <w:sz w:val="20"/>
              </w:rPr>
              <w:t>o</w:t>
            </w:r>
            <w:r w:rsidRPr="00581E6E">
              <w:rPr>
                <w:rFonts w:asciiTheme="minorHAnsi" w:hAnsiTheme="minorHAnsi" w:cstheme="minorHAnsi"/>
                <w:spacing w:val="-1"/>
                <w:w w:val="93"/>
                <w:sz w:val="20"/>
              </w:rPr>
              <w:t>r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w w:val="109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86"/>
                <w:sz w:val="20"/>
              </w:rPr>
              <w:t>t</w:t>
            </w:r>
            <w:r w:rsidRPr="00581E6E">
              <w:rPr>
                <w:rFonts w:asciiTheme="minorHAnsi" w:hAnsiTheme="minorHAnsi" w:cstheme="minorHAnsi"/>
                <w:spacing w:val="-2"/>
                <w:w w:val="103"/>
                <w:sz w:val="20"/>
              </w:rPr>
              <w:t>am</w:t>
            </w:r>
            <w:r w:rsidRPr="00581E6E">
              <w:rPr>
                <w:rFonts w:asciiTheme="minorHAnsi" w:hAnsiTheme="minorHAnsi" w:cstheme="minorHAnsi"/>
                <w:spacing w:val="-2"/>
                <w:w w:val="104"/>
                <w:sz w:val="20"/>
              </w:rPr>
              <w:t>bé</w:t>
            </w:r>
            <w:r w:rsidRPr="00581E6E">
              <w:rPr>
                <w:rFonts w:asciiTheme="minorHAnsi" w:hAnsiTheme="minorHAnsi" w:cstheme="minorHAnsi"/>
                <w:w w:val="104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6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w w:val="96"/>
                <w:sz w:val="20"/>
              </w:rPr>
              <w:t>s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3"/>
                <w:sz w:val="20"/>
              </w:rPr>
              <w:t>q</w:t>
            </w:r>
            <w:r w:rsidRPr="00581E6E">
              <w:rPr>
                <w:rFonts w:asciiTheme="minorHAnsi" w:hAnsiTheme="minorHAnsi" w:cstheme="minorHAnsi"/>
                <w:spacing w:val="-1"/>
                <w:w w:val="103"/>
                <w:sz w:val="20"/>
              </w:rPr>
              <w:t>u</w:t>
            </w:r>
            <w:r w:rsidRPr="00581E6E">
              <w:rPr>
                <w:rFonts w:asciiTheme="minorHAnsi" w:hAnsiTheme="minorHAnsi" w:cstheme="minorHAnsi"/>
                <w:spacing w:val="-2"/>
                <w:w w:val="101"/>
                <w:sz w:val="20"/>
              </w:rPr>
              <w:t>an</w:t>
            </w:r>
            <w:r w:rsidRPr="00581E6E">
              <w:rPr>
                <w:rFonts w:asciiTheme="minorHAnsi" w:hAnsiTheme="minorHAnsi" w:cstheme="minorHAnsi"/>
                <w:spacing w:val="-1"/>
                <w:w w:val="101"/>
                <w:sz w:val="20"/>
              </w:rPr>
              <w:t>t</w:t>
            </w:r>
            <w:r w:rsidRPr="00581E6E">
              <w:rPr>
                <w:rFonts w:asciiTheme="minorHAnsi" w:hAnsiTheme="minorHAnsi" w:cstheme="minorHAnsi"/>
                <w:spacing w:val="-1"/>
                <w:w w:val="73"/>
                <w:sz w:val="20"/>
              </w:rPr>
              <w:t>i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dade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s</w:t>
            </w:r>
            <w:r w:rsidRPr="00581E6E">
              <w:rPr>
                <w:rFonts w:asciiTheme="minorHAnsi" w:hAnsiTheme="minorHAnsi" w:cstheme="minorHAnsi"/>
                <w:w w:val="76"/>
                <w:sz w:val="20"/>
              </w:rPr>
              <w:t>.</w:t>
            </w:r>
          </w:p>
        </w:tc>
      </w:tr>
      <w:tr w:rsidR="00427B6C" w:rsidRPr="00581E6E" w14:paraId="27019795" w14:textId="77777777" w:rsidTr="00427B6C">
        <w:trPr>
          <w:trHeight w:val="244"/>
        </w:trPr>
        <w:tc>
          <w:tcPr>
            <w:tcW w:w="2771" w:type="dxa"/>
          </w:tcPr>
          <w:p w14:paraId="14828FB3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Publicação</w:t>
            </w:r>
          </w:p>
        </w:tc>
        <w:tc>
          <w:tcPr>
            <w:tcW w:w="2268" w:type="dxa"/>
          </w:tcPr>
          <w:p w14:paraId="6FCF8CFB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8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5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3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Livro</w:t>
            </w:r>
          </w:p>
        </w:tc>
        <w:tc>
          <w:tcPr>
            <w:tcW w:w="1985" w:type="dxa"/>
          </w:tcPr>
          <w:p w14:paraId="086079EA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Catálogo</w:t>
            </w:r>
          </w:p>
        </w:tc>
        <w:tc>
          <w:tcPr>
            <w:tcW w:w="3118" w:type="dxa"/>
          </w:tcPr>
          <w:p w14:paraId="7831BBE1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0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3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Live</w:t>
            </w:r>
            <w:r w:rsidRPr="00581E6E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(transmissão</w:t>
            </w:r>
            <w:r w:rsidRPr="00581E6E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on-line)</w:t>
            </w:r>
          </w:p>
        </w:tc>
      </w:tr>
      <w:tr w:rsidR="00427B6C" w:rsidRPr="00581E6E" w14:paraId="701B1155" w14:textId="77777777" w:rsidTr="00427B6C">
        <w:trPr>
          <w:trHeight w:val="244"/>
        </w:trPr>
        <w:tc>
          <w:tcPr>
            <w:tcW w:w="2771" w:type="dxa"/>
            <w:shd w:val="clear" w:color="auto" w:fill="auto"/>
          </w:tcPr>
          <w:p w14:paraId="0320F7E3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Vídeo</w:t>
            </w:r>
          </w:p>
        </w:tc>
        <w:tc>
          <w:tcPr>
            <w:tcW w:w="2268" w:type="dxa"/>
            <w:shd w:val="clear" w:color="auto" w:fill="auto"/>
          </w:tcPr>
          <w:p w14:paraId="22D28141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6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Documentário</w:t>
            </w:r>
          </w:p>
        </w:tc>
        <w:tc>
          <w:tcPr>
            <w:tcW w:w="1985" w:type="dxa"/>
            <w:shd w:val="clear" w:color="auto" w:fill="auto"/>
          </w:tcPr>
          <w:p w14:paraId="00B56087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0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0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Filme</w:t>
            </w:r>
          </w:p>
        </w:tc>
        <w:tc>
          <w:tcPr>
            <w:tcW w:w="3118" w:type="dxa"/>
            <w:shd w:val="clear" w:color="auto" w:fill="auto"/>
          </w:tcPr>
          <w:p w14:paraId="4944D137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4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Relatório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de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pesquisa</w:t>
            </w:r>
          </w:p>
        </w:tc>
      </w:tr>
      <w:tr w:rsidR="00427B6C" w:rsidRPr="00581E6E" w14:paraId="4E1A6066" w14:textId="77777777" w:rsidTr="00427B6C">
        <w:trPr>
          <w:trHeight w:val="244"/>
        </w:trPr>
        <w:tc>
          <w:tcPr>
            <w:tcW w:w="2771" w:type="dxa"/>
            <w:shd w:val="clear" w:color="auto" w:fill="auto"/>
          </w:tcPr>
          <w:p w14:paraId="5974D3D4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Produção</w:t>
            </w:r>
            <w:r w:rsidRPr="00581E6E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sz w:val="20"/>
              </w:rPr>
              <w:t>musical</w:t>
            </w:r>
          </w:p>
        </w:tc>
        <w:tc>
          <w:tcPr>
            <w:tcW w:w="2268" w:type="dxa"/>
            <w:shd w:val="clear" w:color="auto" w:fill="auto"/>
          </w:tcPr>
          <w:p w14:paraId="71EF3FDC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Jogo</w:t>
            </w:r>
          </w:p>
        </w:tc>
        <w:tc>
          <w:tcPr>
            <w:tcW w:w="1985" w:type="dxa"/>
            <w:shd w:val="clear" w:color="auto" w:fill="auto"/>
          </w:tcPr>
          <w:p w14:paraId="0271BE95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9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Artesanato</w:t>
            </w:r>
          </w:p>
        </w:tc>
        <w:tc>
          <w:tcPr>
            <w:tcW w:w="3118" w:type="dxa"/>
            <w:shd w:val="clear" w:color="auto" w:fill="auto"/>
          </w:tcPr>
          <w:p w14:paraId="60A8FDB8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2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Obras</w:t>
            </w:r>
          </w:p>
        </w:tc>
      </w:tr>
      <w:tr w:rsidR="00427B6C" w:rsidRPr="00581E6E" w14:paraId="129D71EC" w14:textId="77777777" w:rsidTr="00427B6C">
        <w:trPr>
          <w:trHeight w:val="244"/>
        </w:trPr>
        <w:tc>
          <w:tcPr>
            <w:tcW w:w="2771" w:type="dxa"/>
            <w:shd w:val="clear" w:color="auto" w:fill="auto"/>
          </w:tcPr>
          <w:p w14:paraId="64F110C1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5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Espetáculo</w:t>
            </w:r>
          </w:p>
        </w:tc>
        <w:tc>
          <w:tcPr>
            <w:tcW w:w="2268" w:type="dxa"/>
            <w:shd w:val="clear" w:color="auto" w:fill="auto"/>
          </w:tcPr>
          <w:p w14:paraId="0F1CA4F1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4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5"/>
                <w:sz w:val="20"/>
              </w:rPr>
              <w:t>Show</w:t>
            </w:r>
            <w:r w:rsidRPr="00581E6E">
              <w:rPr>
                <w:rFonts w:asciiTheme="minorHAnsi" w:hAnsiTheme="minorHAnsi" w:cstheme="minorHAnsi"/>
                <w:spacing w:val="-1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95"/>
                <w:sz w:val="20"/>
              </w:rPr>
              <w:t>musical</w:t>
            </w:r>
          </w:p>
        </w:tc>
        <w:tc>
          <w:tcPr>
            <w:tcW w:w="1985" w:type="dxa"/>
            <w:shd w:val="clear" w:color="auto" w:fill="auto"/>
          </w:tcPr>
          <w:p w14:paraId="58F06972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8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0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5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Site</w:t>
            </w:r>
          </w:p>
        </w:tc>
        <w:tc>
          <w:tcPr>
            <w:tcW w:w="3118" w:type="dxa"/>
            <w:shd w:val="clear" w:color="auto" w:fill="auto"/>
          </w:tcPr>
          <w:p w14:paraId="1A0A2796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Música</w:t>
            </w:r>
          </w:p>
        </w:tc>
      </w:tr>
      <w:tr w:rsidR="00427B6C" w:rsidRPr="00581E6E" w14:paraId="48AE3D2F" w14:textId="77777777" w:rsidTr="00427B6C">
        <w:trPr>
          <w:trHeight w:val="249"/>
        </w:trPr>
        <w:tc>
          <w:tcPr>
            <w:tcW w:w="10142" w:type="dxa"/>
            <w:gridSpan w:val="4"/>
          </w:tcPr>
          <w:p w14:paraId="3D2828B3" w14:textId="40AF7D66" w:rsidR="00427B6C" w:rsidRPr="00581E6E" w:rsidRDefault="00427B6C" w:rsidP="00427B6C">
            <w:pPr>
              <w:pStyle w:val="TableParagraph"/>
              <w:spacing w:before="5" w:line="22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3"/>
                <w:w w:val="90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7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0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9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0"/>
                <w:sz w:val="20"/>
              </w:rPr>
              <w:t>Outros</w:t>
            </w:r>
            <w:r w:rsidR="00551722">
              <w:rPr>
                <w:rFonts w:asciiTheme="minorHAnsi" w:hAnsiTheme="minorHAnsi" w:cstheme="minorHAnsi"/>
                <w:spacing w:val="-2"/>
                <w:w w:val="90"/>
                <w:sz w:val="20"/>
              </w:rPr>
              <w:t>. Especifique:</w:t>
            </w:r>
          </w:p>
        </w:tc>
      </w:tr>
      <w:tr w:rsidR="00427B6C" w:rsidRPr="00581E6E" w14:paraId="288E4A6A" w14:textId="77777777" w:rsidTr="00427B6C">
        <w:trPr>
          <w:trHeight w:val="249"/>
        </w:trPr>
        <w:tc>
          <w:tcPr>
            <w:tcW w:w="10142" w:type="dxa"/>
            <w:gridSpan w:val="4"/>
          </w:tcPr>
          <w:p w14:paraId="7D650C1A" w14:textId="04672FC1" w:rsidR="00427B6C" w:rsidRPr="00581E6E" w:rsidRDefault="00551722" w:rsidP="00427B6C">
            <w:pPr>
              <w:pStyle w:val="TableParagraph"/>
              <w:spacing w:before="5" w:line="224" w:lineRule="exact"/>
              <w:ind w:left="0"/>
              <w:rPr>
                <w:rFonts w:asciiTheme="minorHAnsi" w:hAnsiTheme="minorHAnsi" w:cstheme="minorHAnsi"/>
                <w:spacing w:val="-3"/>
                <w:w w:val="90"/>
                <w:sz w:val="20"/>
              </w:rPr>
            </w:pPr>
            <w:r>
              <w:rPr>
                <w:rFonts w:asciiTheme="minorHAnsi" w:hAnsiTheme="minorHAnsi" w:cstheme="minorHAnsi"/>
                <w:spacing w:val="-3"/>
                <w:w w:val="90"/>
                <w:sz w:val="20"/>
              </w:rPr>
              <w:t xml:space="preserve">      </w:t>
            </w:r>
            <w:r w:rsidR="00427B6C">
              <w:rPr>
                <w:rFonts w:asciiTheme="minorHAnsi" w:hAnsiTheme="minorHAnsi" w:cstheme="minorHAnsi"/>
                <w:spacing w:val="-3"/>
                <w:w w:val="90"/>
                <w:sz w:val="20"/>
              </w:rPr>
              <w:t xml:space="preserve">Quantidade gerada: </w:t>
            </w:r>
          </w:p>
        </w:tc>
      </w:tr>
      <w:tr w:rsidR="00F2652F" w:rsidRPr="00581E6E" w14:paraId="2F0EFAC3" w14:textId="77777777" w:rsidTr="00427B6C">
        <w:trPr>
          <w:trHeight w:val="249"/>
        </w:trPr>
        <w:tc>
          <w:tcPr>
            <w:tcW w:w="10142" w:type="dxa"/>
            <w:gridSpan w:val="4"/>
          </w:tcPr>
          <w:p w14:paraId="3B372647" w14:textId="77777777" w:rsidR="00F2652F" w:rsidRP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65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14:paraId="2DCD10EC" w14:textId="4DC44D34" w:rsid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Theme="minorHAnsi" w:hAnsiTheme="minorHAnsi" w:cstheme="minorHAnsi"/>
                <w:spacing w:val="-3"/>
                <w:w w:val="90"/>
                <w:sz w:val="20"/>
              </w:rPr>
            </w:pPr>
            <w:r w:rsidRPr="00D253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Exemplos: publicações impressas, vídeos no YouTube?</w:t>
            </w:r>
          </w:p>
        </w:tc>
      </w:tr>
      <w:tr w:rsidR="00F2652F" w:rsidRPr="00581E6E" w14:paraId="3DABBD23" w14:textId="77777777" w:rsidTr="00427B6C">
        <w:trPr>
          <w:trHeight w:val="249"/>
        </w:trPr>
        <w:tc>
          <w:tcPr>
            <w:tcW w:w="10142" w:type="dxa"/>
            <w:gridSpan w:val="4"/>
          </w:tcPr>
          <w:p w14:paraId="58A841A3" w14:textId="77777777" w:rsid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55C56CFE" w14:textId="6BB4EA8A" w:rsid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169696F0" w14:textId="44391956" w:rsidR="005664B0" w:rsidRDefault="005664B0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5D8DD467" w14:textId="7F9F744B" w:rsidR="00DF39C8" w:rsidRDefault="00DF39C8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12D25A0" w14:textId="77777777" w:rsidR="005664B0" w:rsidRDefault="005664B0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55AF667" w14:textId="11F3395F" w:rsidR="00F2652F" w:rsidRPr="00D37E25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5D4CA9F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253A6" w:rsidRPr="00280773" w14:paraId="1524F6D2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4E08A42" w14:textId="6884F7DA" w:rsidR="00D253A6" w:rsidRPr="0034556F" w:rsidRDefault="005664B0" w:rsidP="005664B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Quais foram os resultados gerados pelo projeto?</w:t>
            </w:r>
          </w:p>
        </w:tc>
      </w:tr>
      <w:tr w:rsidR="00D253A6" w:rsidRPr="005664B0" w14:paraId="79659167" w14:textId="77777777" w:rsidTr="004276C5">
        <w:trPr>
          <w:trHeight w:val="266"/>
        </w:trPr>
        <w:tc>
          <w:tcPr>
            <w:tcW w:w="10188" w:type="dxa"/>
          </w:tcPr>
          <w:p w14:paraId="461D9EE5" w14:textId="6E96129B" w:rsidR="00D253A6" w:rsidRPr="005664B0" w:rsidRDefault="005664B0" w:rsidP="005664B0">
            <w:pPr>
              <w:ind w:left="119" w:right="119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6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Detalhe os resultados gerados por cada atividade prevista no Projeto.</w:t>
            </w:r>
          </w:p>
        </w:tc>
      </w:tr>
      <w:tr w:rsidR="00D253A6" w:rsidRPr="00280773" w14:paraId="32BB2E96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488810EE" w14:textId="77777777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26FE65AF" w14:textId="77777777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88FC1A5" w14:textId="2406553F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22011A45" w14:textId="77777777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33C54A2B" w14:textId="77777777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  <w:tr w:rsidR="00DF39C8" w:rsidRPr="00280773" w14:paraId="49B7D363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F598E61" w14:textId="72AE90CE" w:rsidR="00DF39C8" w:rsidRPr="00280773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PÚBLICO ALCANÇADO</w:t>
            </w:r>
          </w:p>
        </w:tc>
      </w:tr>
      <w:tr w:rsidR="00DF39C8" w:rsidRPr="0034556F" w14:paraId="5B36896B" w14:textId="77777777" w:rsidTr="00DF39C8">
        <w:trPr>
          <w:trHeight w:val="331"/>
        </w:trPr>
        <w:tc>
          <w:tcPr>
            <w:tcW w:w="10188" w:type="dxa"/>
          </w:tcPr>
          <w:p w14:paraId="41E72300" w14:textId="259F9803" w:rsidR="00DF39C8" w:rsidRPr="0034556F" w:rsidRDefault="00A0723D" w:rsidP="00A0723D">
            <w:pPr>
              <w:ind w:left="119" w:right="11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DF39C8" w:rsidRPr="0034556F" w14:paraId="1818C689" w14:textId="77777777" w:rsidTr="00AF7B48">
        <w:trPr>
          <w:trHeight w:val="944"/>
        </w:trPr>
        <w:tc>
          <w:tcPr>
            <w:tcW w:w="10188" w:type="dxa"/>
          </w:tcPr>
          <w:p w14:paraId="2A91D5A4" w14:textId="77777777" w:rsidR="00DF39C8" w:rsidRDefault="00DF39C8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3923A1" w14:textId="76976F32" w:rsidR="00A0723D" w:rsidRPr="0034556F" w:rsidRDefault="00A0723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D806C88" w14:textId="4BB07B60" w:rsidR="00052196" w:rsidRDefault="0005219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6C5CE40A" w14:textId="4EC43BBA" w:rsidR="00052196" w:rsidRDefault="0005219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1705"/>
        <w:gridCol w:w="1706"/>
      </w:tblGrid>
      <w:tr w:rsidR="009E1866" w:rsidRPr="00280773" w14:paraId="24397400" w14:textId="77777777" w:rsidTr="001D26B5">
        <w:trPr>
          <w:trHeight w:val="293"/>
        </w:trPr>
        <w:tc>
          <w:tcPr>
            <w:tcW w:w="10188" w:type="dxa"/>
            <w:gridSpan w:val="3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6F51BD5" w14:textId="6EA1D5B3" w:rsidR="009E1866" w:rsidRPr="00280773" w:rsidRDefault="009E186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EQUIPE DO PROJETO</w:t>
            </w:r>
          </w:p>
        </w:tc>
      </w:tr>
      <w:tr w:rsidR="009E1866" w:rsidRPr="0034556F" w14:paraId="47122981" w14:textId="77777777" w:rsidTr="001D26B5">
        <w:trPr>
          <w:trHeight w:val="565"/>
        </w:trPr>
        <w:tc>
          <w:tcPr>
            <w:tcW w:w="6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C2326C5" w14:textId="77777777" w:rsidR="009E1866" w:rsidRDefault="009E1866" w:rsidP="009E1866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E5344AB" w14:textId="1B9B33E9" w:rsidR="009E1866" w:rsidRPr="002F0B25" w:rsidRDefault="009E1866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5.1 Quantas pessoas fizeram parte da equipe do projeto?</w:t>
            </w:r>
          </w:p>
          <w:p w14:paraId="4B23F1A0" w14:textId="71DEAA1A" w:rsidR="009E1866" w:rsidRPr="0034556F" w:rsidRDefault="009E1866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Digite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na coluna seguinte</w:t>
            </w:r>
            <w:r w:rsidRPr="002F0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um número exato (exemplo: 23).</w:t>
            </w:r>
          </w:p>
        </w:tc>
        <w:tc>
          <w:tcPr>
            <w:tcW w:w="341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E62674C" w14:textId="77777777" w:rsidR="009E1866" w:rsidRDefault="009E1866" w:rsidP="009E1866">
            <w:pPr>
              <w:pStyle w:val="TableParagraph"/>
              <w:ind w:left="61" w:right="36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3A389F" w14:textId="77777777" w:rsidR="009E1866" w:rsidRDefault="009E1866" w:rsidP="009E1866">
            <w:pPr>
              <w:pStyle w:val="TableParagraph"/>
              <w:ind w:left="61" w:right="36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QUANT.: _______</w:t>
            </w:r>
          </w:p>
          <w:p w14:paraId="3CF967DC" w14:textId="10219412" w:rsidR="009E1866" w:rsidRPr="0034556F" w:rsidRDefault="009E1866" w:rsidP="009E1866">
            <w:pPr>
              <w:pStyle w:val="TableParagraph"/>
              <w:ind w:left="61" w:right="36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1C3B" w:rsidRPr="0034556F" w14:paraId="621D3F4C" w14:textId="77777777" w:rsidTr="001D26B5">
        <w:trPr>
          <w:trHeight w:val="549"/>
        </w:trPr>
        <w:tc>
          <w:tcPr>
            <w:tcW w:w="6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D222BE" w14:textId="77777777" w:rsidR="00EC1C3B" w:rsidRPr="002F0B25" w:rsidRDefault="00EC1C3B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14:paraId="1ECF17C0" w14:textId="3731DA84" w:rsidR="00EC1C3B" w:rsidRPr="009E1866" w:rsidRDefault="00EC1C3B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Informe se entraram ou saíram pessoas na equipe durante a execução do projeto.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9A62C91" w14:textId="77777777" w:rsidR="00EC1C3B" w:rsidRDefault="00EC1C3B" w:rsidP="00EC1C3B">
            <w:pPr>
              <w:spacing w:before="120" w:after="120"/>
              <w:ind w:left="120" w:right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    ) Sim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9CEEB15" w14:textId="5530BBEC" w:rsidR="00EC1C3B" w:rsidRPr="0034556F" w:rsidRDefault="00EC1C3B" w:rsidP="00EC1C3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    ) Não</w:t>
            </w:r>
          </w:p>
        </w:tc>
      </w:tr>
    </w:tbl>
    <w:p w14:paraId="203E2600" w14:textId="341009E1" w:rsidR="00052196" w:rsidRDefault="0005219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176E70B3" w14:textId="3244AF6F" w:rsidR="00EE416C" w:rsidRPr="00280773" w:rsidRDefault="00EE416C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2127"/>
        <w:gridCol w:w="1984"/>
        <w:gridCol w:w="1418"/>
        <w:gridCol w:w="1417"/>
      </w:tblGrid>
      <w:tr w:rsidR="003A6C18" w:rsidRPr="003A6C18" w14:paraId="264DEF2B" w14:textId="77777777" w:rsidTr="001D26B5">
        <w:trPr>
          <w:trHeight w:val="264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401AB9" w14:textId="46E332F4" w:rsidR="003A6C18" w:rsidRPr="003A6C18" w:rsidRDefault="003A6C18" w:rsidP="00762982">
            <w:pPr>
              <w:pStyle w:val="TableParagraph"/>
              <w:spacing w:before="10" w:line="234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3A6C18">
              <w:rPr>
                <w:rFonts w:asciiTheme="minorHAnsi" w:hAnsiTheme="minorHAnsi" w:cstheme="minorHAnsi"/>
                <w:b/>
                <w:w w:val="85"/>
              </w:rPr>
              <w:t>5.3. Informe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os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profissionais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que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participaram</w:t>
            </w:r>
            <w:r w:rsidRPr="003A6C18">
              <w:rPr>
                <w:rFonts w:asciiTheme="minorHAnsi" w:hAnsiTheme="minorHAnsi" w:cstheme="minorHAnsi"/>
                <w:b/>
                <w:spacing w:val="8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da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execução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do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projeto:</w:t>
            </w:r>
          </w:p>
        </w:tc>
      </w:tr>
      <w:tr w:rsidR="003A6C18" w:rsidRPr="00581E6E" w14:paraId="191EF931" w14:textId="77777777" w:rsidTr="001D26B5">
        <w:trPr>
          <w:trHeight w:val="494"/>
        </w:trPr>
        <w:tc>
          <w:tcPr>
            <w:tcW w:w="3196" w:type="dxa"/>
            <w:tcBorders>
              <w:top w:val="nil"/>
            </w:tcBorders>
            <w:shd w:val="clear" w:color="auto" w:fill="D9D9D9" w:themeFill="background1" w:themeFillShade="D9"/>
          </w:tcPr>
          <w:p w14:paraId="16DD14CC" w14:textId="6822471E" w:rsidR="003A6C18" w:rsidRPr="00581E6E" w:rsidRDefault="003A6C18" w:rsidP="003A6C18">
            <w:pPr>
              <w:pStyle w:val="TableParagraph"/>
              <w:spacing w:line="250" w:lineRule="exact"/>
              <w:ind w:left="110" w:right="208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Nome</w:t>
            </w:r>
            <w:r w:rsidRPr="00581E6E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do</w:t>
            </w:r>
            <w:r w:rsidRPr="00581E6E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profissional</w:t>
            </w:r>
            <w:r w:rsidR="00EF2D3E">
              <w:rPr>
                <w:rFonts w:asciiTheme="minorHAnsi" w:hAnsiTheme="minorHAnsi" w:cstheme="minorHAnsi"/>
                <w:w w:val="95"/>
                <w:sz w:val="20"/>
              </w:rPr>
              <w:t xml:space="preserve"> ou empresa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</w:tcPr>
          <w:p w14:paraId="3A739739" w14:textId="77777777" w:rsidR="003A6C18" w:rsidRPr="00581E6E" w:rsidRDefault="003A6C18" w:rsidP="003A6C1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105"/>
                <w:sz w:val="20"/>
              </w:rPr>
              <w:t>Função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D9D9D9" w:themeFill="background1" w:themeFillShade="D9"/>
          </w:tcPr>
          <w:p w14:paraId="7F7D39A0" w14:textId="77777777" w:rsidR="003A6C18" w:rsidRPr="00581E6E" w:rsidRDefault="003A6C18" w:rsidP="003A6C1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105"/>
                <w:sz w:val="20"/>
              </w:rPr>
              <w:t>CPF/CNPJ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</w:tcPr>
          <w:p w14:paraId="021899C1" w14:textId="0D315B99" w:rsidR="003A6C18" w:rsidRPr="00581E6E" w:rsidRDefault="003A6C18" w:rsidP="003A6C18">
            <w:pPr>
              <w:pStyle w:val="TableParagraph"/>
              <w:spacing w:line="250" w:lineRule="exact"/>
              <w:ind w:left="110" w:right="207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Pessoa</w:t>
            </w:r>
            <w:r w:rsidRPr="00581E6E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negra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6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ou</w:t>
            </w:r>
            <w:r w:rsidRPr="00581E6E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indígena?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14:paraId="04CF2083" w14:textId="77777777" w:rsidR="003A6C18" w:rsidRPr="00581E6E" w:rsidRDefault="003A6C18" w:rsidP="003A6C18">
            <w:pPr>
              <w:pStyle w:val="TableParagraph"/>
              <w:spacing w:line="250" w:lineRule="exact"/>
              <w:ind w:left="111" w:right="201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Pessoa 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com</w:t>
            </w:r>
            <w:r w:rsidRPr="00581E6E">
              <w:rPr>
                <w:rFonts w:asciiTheme="minorHAnsi" w:hAnsiTheme="minorHAnsi" w:cstheme="minorHAnsi"/>
                <w:spacing w:val="-71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deficiência?</w:t>
            </w:r>
          </w:p>
        </w:tc>
      </w:tr>
      <w:tr w:rsidR="003A6C18" w:rsidRPr="003A6C18" w14:paraId="5F047648" w14:textId="77777777" w:rsidTr="003A6C18">
        <w:trPr>
          <w:trHeight w:val="238"/>
        </w:trPr>
        <w:tc>
          <w:tcPr>
            <w:tcW w:w="3196" w:type="dxa"/>
            <w:shd w:val="clear" w:color="auto" w:fill="auto"/>
          </w:tcPr>
          <w:p w14:paraId="544A8EBA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B526088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4E133B" w14:textId="7CBB0894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447F65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D83209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021556DD" w14:textId="77777777" w:rsidTr="003A6C18">
        <w:trPr>
          <w:trHeight w:val="244"/>
        </w:trPr>
        <w:tc>
          <w:tcPr>
            <w:tcW w:w="3196" w:type="dxa"/>
            <w:shd w:val="clear" w:color="auto" w:fill="auto"/>
          </w:tcPr>
          <w:p w14:paraId="493AA177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512EFD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A849B2A" w14:textId="2E45142C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4192BD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A75FDB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5B81432F" w14:textId="77777777" w:rsidTr="003A6C18">
        <w:trPr>
          <w:trHeight w:val="244"/>
        </w:trPr>
        <w:tc>
          <w:tcPr>
            <w:tcW w:w="3196" w:type="dxa"/>
            <w:shd w:val="clear" w:color="auto" w:fill="auto"/>
          </w:tcPr>
          <w:p w14:paraId="07B20AF8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45B85CA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2881F8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0EF1B7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5BE587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3BB975C2" w14:textId="77777777" w:rsidTr="003A6C18">
        <w:trPr>
          <w:trHeight w:val="244"/>
        </w:trPr>
        <w:tc>
          <w:tcPr>
            <w:tcW w:w="3196" w:type="dxa"/>
            <w:shd w:val="clear" w:color="auto" w:fill="auto"/>
          </w:tcPr>
          <w:p w14:paraId="08FB456F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A36142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D6E1B7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9E00EC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96369A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341D5177" w14:textId="77777777" w:rsidTr="003A6C18">
        <w:trPr>
          <w:trHeight w:val="249"/>
        </w:trPr>
        <w:tc>
          <w:tcPr>
            <w:tcW w:w="3196" w:type="dxa"/>
            <w:shd w:val="clear" w:color="auto" w:fill="auto"/>
          </w:tcPr>
          <w:p w14:paraId="54E755B6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9D016D6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08E2E9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F5F650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F72398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FC8D96" w14:textId="77777777" w:rsidR="00EE416C" w:rsidRPr="00280773" w:rsidRDefault="00EE416C">
      <w:pPr>
        <w:pStyle w:val="Corpodetex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12"/>
      </w:tblGrid>
      <w:tr w:rsidR="00866FA3" w:rsidRPr="00280773" w14:paraId="5FB34779" w14:textId="77777777" w:rsidTr="001D26B5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69D23C" w14:textId="50D0960E" w:rsidR="00866FA3" w:rsidRPr="00280773" w:rsidRDefault="00866FA3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 LOCAIS DE REALIZAÇÃO</w:t>
            </w:r>
          </w:p>
        </w:tc>
      </w:tr>
      <w:tr w:rsidR="000109D7" w:rsidRPr="0034556F" w14:paraId="3549F2DB" w14:textId="77777777" w:rsidTr="00762982">
        <w:trPr>
          <w:trHeight w:val="430"/>
        </w:trPr>
        <w:tc>
          <w:tcPr>
            <w:tcW w:w="5076" w:type="dxa"/>
            <w:vMerge w:val="restart"/>
            <w:tcBorders>
              <w:right w:val="single" w:sz="6" w:space="0" w:color="000000"/>
            </w:tcBorders>
          </w:tcPr>
          <w:p w14:paraId="2DC287AD" w14:textId="77777777" w:rsidR="000109D7" w:rsidRDefault="000109D7" w:rsidP="000109D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E589AFC" w14:textId="77777777" w:rsidR="000109D7" w:rsidRDefault="000109D7" w:rsidP="000109D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B2CA486" w14:textId="1ADBD3CA" w:rsidR="000109D7" w:rsidRPr="000109D7" w:rsidRDefault="000109D7" w:rsidP="000109D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09D7">
              <w:rPr>
                <w:rFonts w:ascii="Calibri" w:eastAsia="Times New Roman" w:hAnsi="Calibri" w:cs="Calibri"/>
                <w:color w:val="000000"/>
                <w:lang w:eastAsia="pt-BR"/>
              </w:rPr>
              <w:t>6.1 De que modo o público acessou a ação ou o produto cultural do projeto?</w:t>
            </w:r>
          </w:p>
          <w:p w14:paraId="09D32FA5" w14:textId="0AF95B35" w:rsidR="000109D7" w:rsidRPr="0034556F" w:rsidRDefault="000109D7" w:rsidP="00762982">
            <w:pPr>
              <w:spacing w:before="120" w:after="120"/>
              <w:ind w:left="109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12" w:type="dxa"/>
            <w:tcBorders>
              <w:left w:val="single" w:sz="6" w:space="0" w:color="000000"/>
              <w:bottom w:val="single" w:sz="6" w:space="0" w:color="000000"/>
            </w:tcBorders>
          </w:tcPr>
          <w:p w14:paraId="05D77256" w14:textId="630B1274" w:rsidR="000109D7" w:rsidRPr="0034556F" w:rsidRDefault="000109D7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B04B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Presencial</w:t>
            </w:r>
          </w:p>
        </w:tc>
      </w:tr>
      <w:tr w:rsidR="000109D7" w:rsidRPr="0034556F" w14:paraId="06B109B0" w14:textId="77777777" w:rsidTr="00050CCD">
        <w:trPr>
          <w:trHeight w:val="394"/>
        </w:trPr>
        <w:tc>
          <w:tcPr>
            <w:tcW w:w="5076" w:type="dxa"/>
            <w:vMerge/>
            <w:tcBorders>
              <w:right w:val="single" w:sz="6" w:space="0" w:color="000000"/>
            </w:tcBorders>
          </w:tcPr>
          <w:p w14:paraId="70F69C70" w14:textId="77777777" w:rsidR="000109D7" w:rsidRPr="0034556F" w:rsidRDefault="000109D7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nil"/>
            </w:tcBorders>
          </w:tcPr>
          <w:p w14:paraId="3FDC6F92" w14:textId="6EE606DA" w:rsidR="000109D7" w:rsidRPr="0034556F" w:rsidRDefault="000109D7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) </w:t>
            </w:r>
            <w:r w:rsidR="00B04B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Virtual</w:t>
            </w:r>
          </w:p>
        </w:tc>
      </w:tr>
      <w:tr w:rsidR="000109D7" w:rsidRPr="0034556F" w14:paraId="44E289DA" w14:textId="77777777" w:rsidTr="00762982">
        <w:trPr>
          <w:trHeight w:val="394"/>
        </w:trPr>
        <w:tc>
          <w:tcPr>
            <w:tcW w:w="507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BFDC549" w14:textId="77777777" w:rsidR="000109D7" w:rsidRPr="0034556F" w:rsidRDefault="000109D7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86366B" w14:textId="2C12CB3D" w:rsidR="000109D7" w:rsidRDefault="000109D7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B04B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Híbrido (presencial e virtual)</w:t>
            </w:r>
          </w:p>
        </w:tc>
      </w:tr>
    </w:tbl>
    <w:p w14:paraId="52483183" w14:textId="77777777" w:rsidR="00866FA3" w:rsidRDefault="00866FA3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3119"/>
        <w:gridCol w:w="4961"/>
      </w:tblGrid>
      <w:tr w:rsidR="00B04B51" w:rsidRPr="00581E6E" w14:paraId="74573987" w14:textId="77777777" w:rsidTr="001D26B5">
        <w:trPr>
          <w:trHeight w:val="264"/>
        </w:trPr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3F817B" w14:textId="3B67FB90" w:rsidR="00B04B51" w:rsidRPr="00581E6E" w:rsidRDefault="00B04B51" w:rsidP="00A74772">
            <w:pPr>
              <w:pStyle w:val="TableParagraph"/>
              <w:spacing w:before="2" w:line="240" w:lineRule="atLeast"/>
              <w:ind w:left="2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1" w:name="_Hlk175737030"/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Caso</w:t>
            </w:r>
            <w:r w:rsidRPr="00581E6E">
              <w:rPr>
                <w:rFonts w:asciiTheme="minorHAnsi" w:hAnsiTheme="minorHAnsi" w:cstheme="minorHAnsi"/>
                <w:b/>
                <w:spacing w:val="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você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tenha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marcado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os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itens</w:t>
            </w:r>
            <w:r w:rsidRPr="00581E6E"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2</w:t>
            </w:r>
            <w:r w:rsidRPr="00581E6E">
              <w:rPr>
                <w:rFonts w:asciiTheme="minorHAnsi" w:hAnsiTheme="minorHAnsi" w:cstheme="minorHAnsi"/>
                <w:b/>
                <w:spacing w:val="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ou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3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(virtual</w:t>
            </w:r>
            <w:r w:rsidRPr="00581E6E"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b/>
                <w:spacing w:val="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híbrido)</w:t>
            </w:r>
          </w:p>
        </w:tc>
      </w:tr>
      <w:tr w:rsidR="00A74772" w:rsidRPr="00A74772" w14:paraId="317B6CDF" w14:textId="77777777" w:rsidTr="001D26B5">
        <w:trPr>
          <w:trHeight w:val="264"/>
        </w:trPr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24FE31" w14:textId="77777777" w:rsidR="00A74772" w:rsidRDefault="00A74772" w:rsidP="00A74772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74772">
              <w:rPr>
                <w:rFonts w:ascii="Calibri" w:eastAsia="Times New Roman" w:hAnsi="Calibri" w:cs="Calibri"/>
                <w:color w:val="000000"/>
                <w:lang w:eastAsia="pt-BR"/>
              </w:rPr>
              <w:t>6.2 Quais plataformas virtuais foram usadas? </w:t>
            </w:r>
          </w:p>
          <w:p w14:paraId="2150BD50" w14:textId="48BFE421" w:rsidR="00A74772" w:rsidRPr="00A74772" w:rsidRDefault="00A74772" w:rsidP="00A74772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Você</w:t>
            </w:r>
            <w:r w:rsidRPr="00581E6E">
              <w:rPr>
                <w:rFonts w:asciiTheme="minorHAnsi" w:hAnsiTheme="minorHAnsi" w:cstheme="minorHAnsi"/>
                <w:spacing w:val="-21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pode</w:t>
            </w:r>
            <w:r w:rsidRPr="00581E6E">
              <w:rPr>
                <w:rFonts w:asciiTheme="minorHAnsi" w:hAnsiTheme="minorHAnsi" w:cstheme="minorHAnsi"/>
                <w:spacing w:val="-20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marcar</w:t>
            </w:r>
            <w:r w:rsidRPr="00581E6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mais</w:t>
            </w:r>
            <w:r w:rsidRPr="00581E6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581E6E">
              <w:rPr>
                <w:rFonts w:asciiTheme="minorHAnsi" w:hAnsiTheme="minorHAnsi" w:cstheme="minorHAnsi"/>
                <w:spacing w:val="-20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uma</w:t>
            </w:r>
            <w:r w:rsidRPr="00581E6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opção</w:t>
            </w:r>
          </w:p>
        </w:tc>
      </w:tr>
      <w:tr w:rsidR="00A74772" w:rsidRPr="00A74772" w14:paraId="02B5D2F2" w14:textId="77777777" w:rsidTr="00A74772">
        <w:trPr>
          <w:trHeight w:val="244"/>
        </w:trPr>
        <w:tc>
          <w:tcPr>
            <w:tcW w:w="2062" w:type="dxa"/>
            <w:shd w:val="clear" w:color="auto" w:fill="auto"/>
          </w:tcPr>
          <w:p w14:paraId="573E2D3A" w14:textId="166B8BA2" w:rsidR="00B04B51" w:rsidRPr="00A74772" w:rsidRDefault="00B04B51" w:rsidP="00762982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</w:rPr>
              <w:t>(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)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Youtube</w:t>
            </w:r>
          </w:p>
        </w:tc>
        <w:tc>
          <w:tcPr>
            <w:tcW w:w="3119" w:type="dxa"/>
            <w:shd w:val="clear" w:color="auto" w:fill="auto"/>
          </w:tcPr>
          <w:p w14:paraId="0759E483" w14:textId="0D7CB2DE" w:rsidR="00B04B51" w:rsidRPr="00A74772" w:rsidRDefault="00B04B51" w:rsidP="00762982">
            <w:pPr>
              <w:pStyle w:val="TableParagraph"/>
              <w:spacing w:line="224" w:lineRule="exact"/>
              <w:ind w:left="81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  <w:w w:val="81"/>
              </w:rPr>
              <w:t>(</w:t>
            </w:r>
            <w:r w:rsidRPr="00A74772">
              <w:rPr>
                <w:rFonts w:asciiTheme="minorHAnsi" w:hAnsiTheme="minorHAnsi" w:cstheme="minorHAnsi"/>
              </w:rPr>
              <w:t xml:space="preserve"> 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-30"/>
              </w:rPr>
              <w:t xml:space="preserve">   </w:t>
            </w:r>
            <w:r w:rsidRPr="00A74772">
              <w:rPr>
                <w:rFonts w:asciiTheme="minorHAnsi" w:hAnsiTheme="minorHAnsi" w:cstheme="minorHAnsi"/>
                <w:spacing w:val="-1"/>
                <w:w w:val="68"/>
              </w:rPr>
              <w:t>)</w:t>
            </w:r>
            <w:r w:rsidR="00A74772">
              <w:rPr>
                <w:rFonts w:asciiTheme="minorHAnsi" w:hAnsiTheme="minorHAnsi" w:cstheme="minorHAnsi"/>
                <w:spacing w:val="-1"/>
                <w:w w:val="68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68"/>
              </w:rPr>
              <w:t>I</w:t>
            </w:r>
            <w:r w:rsidRPr="00A74772">
              <w:rPr>
                <w:rFonts w:asciiTheme="minorHAnsi" w:hAnsiTheme="minorHAnsi" w:cstheme="minorHAnsi"/>
                <w:spacing w:val="-1"/>
                <w:w w:val="97"/>
              </w:rPr>
              <w:t>n</w:t>
            </w:r>
            <w:r w:rsidRPr="00A74772">
              <w:rPr>
                <w:rFonts w:asciiTheme="minorHAnsi" w:hAnsiTheme="minorHAnsi" w:cstheme="minorHAnsi"/>
                <w:spacing w:val="-1"/>
                <w:w w:val="93"/>
              </w:rPr>
              <w:t>st</w:t>
            </w:r>
            <w:r w:rsidRPr="00A74772">
              <w:rPr>
                <w:rFonts w:asciiTheme="minorHAnsi" w:hAnsiTheme="minorHAnsi" w:cstheme="minorHAnsi"/>
                <w:spacing w:val="-2"/>
                <w:w w:val="93"/>
              </w:rPr>
              <w:t>a</w:t>
            </w:r>
            <w:r w:rsidRPr="00A74772">
              <w:rPr>
                <w:rFonts w:asciiTheme="minorHAnsi" w:hAnsiTheme="minorHAnsi" w:cstheme="minorHAnsi"/>
                <w:spacing w:val="-2"/>
                <w:w w:val="108"/>
              </w:rPr>
              <w:t>g</w:t>
            </w:r>
            <w:r w:rsidRPr="00A74772">
              <w:rPr>
                <w:rFonts w:asciiTheme="minorHAnsi" w:hAnsiTheme="minorHAnsi" w:cstheme="minorHAnsi"/>
                <w:spacing w:val="-1"/>
                <w:w w:val="96"/>
              </w:rPr>
              <w:t>r</w:t>
            </w:r>
            <w:r w:rsidRPr="00A74772">
              <w:rPr>
                <w:rFonts w:asciiTheme="minorHAnsi" w:hAnsiTheme="minorHAnsi" w:cstheme="minorHAnsi"/>
                <w:spacing w:val="-2"/>
                <w:w w:val="96"/>
              </w:rPr>
              <w:t>a</w:t>
            </w:r>
            <w:r w:rsidRPr="00A74772">
              <w:rPr>
                <w:rFonts w:asciiTheme="minorHAnsi" w:hAnsiTheme="minorHAnsi" w:cstheme="minorHAnsi"/>
                <w:w w:val="97"/>
              </w:rPr>
              <w:t>m</w:t>
            </w:r>
            <w:r w:rsidRPr="00A7477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A74772">
              <w:rPr>
                <w:rFonts w:asciiTheme="minorHAnsi" w:hAnsiTheme="minorHAnsi" w:cstheme="minorHAnsi"/>
                <w:w w:val="97"/>
              </w:rPr>
              <w:t>/</w:t>
            </w:r>
            <w:r w:rsidRPr="00A7477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54"/>
              </w:rPr>
              <w:t>I</w:t>
            </w:r>
            <w:r w:rsidRPr="00A74772">
              <w:rPr>
                <w:rFonts w:asciiTheme="minorHAnsi" w:hAnsiTheme="minorHAnsi" w:cstheme="minorHAnsi"/>
                <w:spacing w:val="-2"/>
                <w:w w:val="113"/>
              </w:rPr>
              <w:t>G</w:t>
            </w:r>
            <w:r w:rsidRPr="00A74772">
              <w:rPr>
                <w:rFonts w:asciiTheme="minorHAnsi" w:hAnsiTheme="minorHAnsi" w:cstheme="minorHAnsi"/>
                <w:spacing w:val="-1"/>
                <w:w w:val="69"/>
              </w:rPr>
              <w:t>T</w:t>
            </w:r>
            <w:r w:rsidRPr="00A74772">
              <w:rPr>
                <w:rFonts w:asciiTheme="minorHAnsi" w:hAnsiTheme="minorHAnsi" w:cstheme="minorHAnsi"/>
                <w:w w:val="103"/>
              </w:rPr>
              <w:t>V</w:t>
            </w:r>
          </w:p>
        </w:tc>
        <w:tc>
          <w:tcPr>
            <w:tcW w:w="4961" w:type="dxa"/>
            <w:shd w:val="clear" w:color="auto" w:fill="auto"/>
          </w:tcPr>
          <w:p w14:paraId="1EA03249" w14:textId="7A1F4B1D" w:rsidR="00B04B51" w:rsidRPr="00A74772" w:rsidRDefault="00B04B51" w:rsidP="00762982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</w:rPr>
              <w:t>(</w:t>
            </w:r>
            <w:r w:rsidRPr="00A7477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)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Facebook</w:t>
            </w:r>
          </w:p>
        </w:tc>
      </w:tr>
      <w:tr w:rsidR="00A74772" w:rsidRPr="00A74772" w14:paraId="5CED1388" w14:textId="77777777" w:rsidTr="00A74772">
        <w:trPr>
          <w:trHeight w:val="493"/>
        </w:trPr>
        <w:tc>
          <w:tcPr>
            <w:tcW w:w="2062" w:type="dxa"/>
            <w:shd w:val="clear" w:color="auto" w:fill="auto"/>
          </w:tcPr>
          <w:p w14:paraId="146A38C7" w14:textId="2686A4C3" w:rsidR="00B04B51" w:rsidRPr="00A74772" w:rsidRDefault="00B04B51" w:rsidP="00762982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  <w:spacing w:val="-1"/>
                <w:w w:val="90"/>
              </w:rPr>
              <w:lastRenderedPageBreak/>
              <w:t>(</w:t>
            </w:r>
            <w:r w:rsidRPr="00A74772">
              <w:rPr>
                <w:rFonts w:asciiTheme="minorHAnsi" w:hAnsiTheme="minorHAnsi" w:cstheme="minorHAnsi"/>
                <w:spacing w:val="9"/>
                <w:w w:val="90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9"/>
                <w:w w:val="90"/>
              </w:rPr>
              <w:t xml:space="preserve">  </w:t>
            </w:r>
            <w:r w:rsidRPr="00A74772">
              <w:rPr>
                <w:rFonts w:asciiTheme="minorHAnsi" w:hAnsiTheme="minorHAnsi" w:cstheme="minorHAnsi"/>
                <w:spacing w:val="-1"/>
                <w:w w:val="90"/>
              </w:rPr>
              <w:t>)</w:t>
            </w:r>
            <w:r w:rsidR="00A74772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90"/>
              </w:rPr>
              <w:t>TikTok</w:t>
            </w:r>
          </w:p>
        </w:tc>
        <w:tc>
          <w:tcPr>
            <w:tcW w:w="3119" w:type="dxa"/>
            <w:shd w:val="clear" w:color="auto" w:fill="auto"/>
          </w:tcPr>
          <w:p w14:paraId="4A10D9E0" w14:textId="0E628C2A" w:rsidR="00B04B51" w:rsidRPr="00A74772" w:rsidRDefault="00B04B51" w:rsidP="00A74772">
            <w:pPr>
              <w:pStyle w:val="TableParagraph"/>
              <w:tabs>
                <w:tab w:val="left" w:pos="373"/>
              </w:tabs>
              <w:spacing w:line="244" w:lineRule="exact"/>
              <w:ind w:left="81" w:right="92"/>
              <w:rPr>
                <w:rFonts w:asciiTheme="minorHAnsi" w:hAnsiTheme="minorHAnsi" w:cstheme="minorHAnsi"/>
                <w:lang w:val="en-GB"/>
              </w:rPr>
            </w:pPr>
            <w:r w:rsidRPr="00A74772">
              <w:rPr>
                <w:rFonts w:asciiTheme="minorHAnsi" w:hAnsiTheme="minorHAnsi" w:cstheme="minorHAnsi"/>
                <w:lang w:val="en-GB"/>
              </w:rPr>
              <w:t>(</w:t>
            </w:r>
            <w:r w:rsidR="00A74772" w:rsidRPr="00A74772">
              <w:rPr>
                <w:rFonts w:asciiTheme="minorHAnsi" w:hAnsiTheme="minorHAnsi" w:cstheme="minorHAnsi"/>
                <w:lang w:val="en-GB"/>
              </w:rPr>
              <w:t xml:space="preserve">   </w:t>
            </w:r>
            <w:r w:rsidRPr="00A74772">
              <w:rPr>
                <w:rFonts w:asciiTheme="minorHAnsi" w:hAnsiTheme="minorHAnsi" w:cstheme="minorHAnsi"/>
                <w:lang w:val="en-GB"/>
              </w:rPr>
              <w:t>)</w:t>
            </w:r>
            <w:r w:rsidR="00A74772" w:rsidRPr="00A7477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74772">
              <w:rPr>
                <w:rFonts w:asciiTheme="minorHAnsi" w:hAnsiTheme="minorHAnsi" w:cstheme="minorHAnsi"/>
                <w:lang w:val="en-GB"/>
              </w:rPr>
              <w:t>Google</w:t>
            </w:r>
            <w:r w:rsidRPr="00A74772">
              <w:rPr>
                <w:rFonts w:asciiTheme="minorHAnsi" w:hAnsiTheme="minorHAnsi" w:cstheme="minorHAnsi"/>
                <w:spacing w:val="21"/>
                <w:lang w:val="en-GB"/>
              </w:rPr>
              <w:t xml:space="preserve"> </w:t>
            </w:r>
            <w:r w:rsidRPr="00A74772">
              <w:rPr>
                <w:rFonts w:asciiTheme="minorHAnsi" w:hAnsiTheme="minorHAnsi" w:cstheme="minorHAnsi"/>
                <w:lang w:val="en-GB"/>
              </w:rPr>
              <w:t>Mee</w:t>
            </w:r>
            <w:r w:rsidR="00A74772" w:rsidRPr="00A74772">
              <w:rPr>
                <w:rFonts w:asciiTheme="minorHAnsi" w:hAnsiTheme="minorHAnsi" w:cstheme="minorHAnsi"/>
                <w:lang w:val="en-GB"/>
              </w:rPr>
              <w:t>t, Zoom, etc.</w:t>
            </w:r>
          </w:p>
        </w:tc>
        <w:tc>
          <w:tcPr>
            <w:tcW w:w="4961" w:type="dxa"/>
            <w:shd w:val="clear" w:color="auto" w:fill="auto"/>
          </w:tcPr>
          <w:p w14:paraId="03833DF8" w14:textId="71A5AB60" w:rsidR="00B04B51" w:rsidRPr="00A74772" w:rsidRDefault="00B04B51" w:rsidP="00762982">
            <w:pPr>
              <w:pStyle w:val="TableParagraph"/>
              <w:tabs>
                <w:tab w:val="left" w:pos="4214"/>
              </w:tabs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  <w:spacing w:val="-1"/>
                <w:w w:val="95"/>
              </w:rPr>
              <w:t>(</w:t>
            </w:r>
            <w:r w:rsidRPr="00A74772">
              <w:rPr>
                <w:rFonts w:asciiTheme="minorHAnsi" w:hAnsiTheme="minorHAnsi" w:cstheme="minorHAnsi"/>
                <w:spacing w:val="8"/>
                <w:w w:val="95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8"/>
                <w:w w:val="95"/>
              </w:rPr>
              <w:t xml:space="preserve">   </w:t>
            </w:r>
            <w:r w:rsidRPr="00A74772">
              <w:rPr>
                <w:rFonts w:asciiTheme="minorHAnsi" w:hAnsiTheme="minorHAnsi" w:cstheme="minorHAnsi"/>
                <w:spacing w:val="-1"/>
                <w:w w:val="95"/>
              </w:rPr>
              <w:t>)</w:t>
            </w:r>
            <w:r w:rsidR="00A74772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95"/>
              </w:rPr>
              <w:t>Outros:</w:t>
            </w:r>
            <w:r w:rsidRPr="00A7477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A74772">
              <w:rPr>
                <w:rFonts w:asciiTheme="minorHAnsi" w:hAnsiTheme="minorHAnsi" w:cstheme="minorHAnsi"/>
                <w:w w:val="79"/>
                <w:u w:val="single"/>
              </w:rPr>
              <w:t xml:space="preserve"> </w:t>
            </w:r>
            <w:r w:rsidRPr="00A74772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A74772" w:rsidRPr="00A74772" w14:paraId="104C0E98" w14:textId="77777777" w:rsidTr="00B04B51">
        <w:trPr>
          <w:trHeight w:val="978"/>
        </w:trPr>
        <w:tc>
          <w:tcPr>
            <w:tcW w:w="10142" w:type="dxa"/>
            <w:gridSpan w:val="3"/>
            <w:shd w:val="clear" w:color="auto" w:fill="auto"/>
          </w:tcPr>
          <w:p w14:paraId="2243BF65" w14:textId="015F7F2A" w:rsidR="00B04B51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 xml:space="preserve">6.3.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Informe</w:t>
            </w:r>
            <w:r w:rsidR="00B04B51" w:rsidRPr="00A74772">
              <w:rPr>
                <w:rFonts w:asciiTheme="minorHAnsi" w:hAnsiTheme="minorHAnsi" w:cstheme="minorHAnsi"/>
                <w:spacing w:val="9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aqui</w:t>
            </w:r>
            <w:r w:rsidR="00B04B51" w:rsidRPr="00A74772">
              <w:rPr>
                <w:rFonts w:asciiTheme="minorHAnsi" w:hAnsiTheme="minorHAnsi" w:cstheme="minorHAnsi"/>
                <w:spacing w:val="12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os</w:t>
            </w:r>
            <w:r w:rsidR="00B04B51" w:rsidRPr="00A74772">
              <w:rPr>
                <w:rFonts w:asciiTheme="minorHAnsi" w:hAnsiTheme="minorHAnsi" w:cstheme="minorHAnsi"/>
                <w:spacing w:val="11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links</w:t>
            </w:r>
            <w:r w:rsidR="00B04B51" w:rsidRPr="00A74772">
              <w:rPr>
                <w:rFonts w:asciiTheme="minorHAnsi" w:hAnsiTheme="minorHAnsi" w:cstheme="minorHAnsi"/>
                <w:spacing w:val="11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dessas</w:t>
            </w:r>
            <w:r w:rsidR="00B04B51" w:rsidRPr="00A74772">
              <w:rPr>
                <w:rFonts w:asciiTheme="minorHAnsi" w:hAnsiTheme="minorHAnsi" w:cstheme="minorHAnsi"/>
                <w:spacing w:val="12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plataformas:</w:t>
            </w:r>
          </w:p>
          <w:p w14:paraId="0369E9D0" w14:textId="77777777" w:rsid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</w:p>
          <w:p w14:paraId="33060827" w14:textId="77777777" w:rsid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</w:p>
          <w:p w14:paraId="2F2DBB56" w14:textId="77777777" w:rsid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</w:p>
          <w:p w14:paraId="0E132A57" w14:textId="09738122" w:rsidR="00A74772" w:rsidRP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0AEA1A3B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73F1EC1F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11243A" w:rsidRPr="00581E6E" w14:paraId="7BD65C4A" w14:textId="77777777" w:rsidTr="001D26B5">
        <w:trPr>
          <w:trHeight w:val="264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DFEEBA" w14:textId="49B878FE" w:rsidR="0011243A" w:rsidRPr="00581E6E" w:rsidRDefault="0011243A" w:rsidP="0011243A">
            <w:pPr>
              <w:ind w:left="120" w:right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44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Caso você tenha marcado os itens 1 e 3 (Presencial e Híbrido)</w:t>
            </w:r>
          </w:p>
        </w:tc>
      </w:tr>
      <w:tr w:rsidR="0011243A" w:rsidRPr="00A74772" w14:paraId="2A108DC3" w14:textId="77777777" w:rsidTr="001D26B5">
        <w:trPr>
          <w:trHeight w:val="264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1ECFA4" w14:textId="6313CCE7" w:rsidR="0011243A" w:rsidRPr="00A74772" w:rsidRDefault="0011243A" w:rsidP="0011243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44D5">
              <w:rPr>
                <w:rFonts w:ascii="Calibri" w:eastAsia="Times New Roman" w:hAnsi="Calibri" w:cs="Calibri"/>
                <w:color w:val="000000"/>
                <w:lang w:eastAsia="pt-BR"/>
              </w:rPr>
              <w:t>6.4 De que forma aconteceram as ações e atividades presenciais do projeto?</w:t>
            </w:r>
          </w:p>
        </w:tc>
      </w:tr>
      <w:tr w:rsidR="0011243A" w:rsidRPr="00A74772" w14:paraId="00E0D82D" w14:textId="77777777" w:rsidTr="0011243A">
        <w:trPr>
          <w:trHeight w:val="864"/>
        </w:trPr>
        <w:tc>
          <w:tcPr>
            <w:tcW w:w="10142" w:type="dxa"/>
            <w:shd w:val="clear" w:color="auto" w:fill="auto"/>
          </w:tcPr>
          <w:p w14:paraId="5DE0E22A" w14:textId="487EA4E7" w:rsidR="0011243A" w:rsidRPr="00D37E25" w:rsidRDefault="0011243A" w:rsidP="0011243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1. Fixas, sempre no mesmo local.</w:t>
            </w:r>
          </w:p>
          <w:p w14:paraId="1751502F" w14:textId="3D8913ED" w:rsidR="0011243A" w:rsidRPr="00D37E25" w:rsidRDefault="0011243A" w:rsidP="0011243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2. Itinerantes, em diferentes locais.</w:t>
            </w:r>
          </w:p>
          <w:p w14:paraId="2CCAF334" w14:textId="4F2E20D1" w:rsidR="0011243A" w:rsidRPr="00A74772" w:rsidRDefault="0011243A" w:rsidP="0023096A">
            <w:pPr>
              <w:ind w:left="120" w:right="120"/>
              <w:jc w:val="both"/>
              <w:rPr>
                <w:rFonts w:asciiTheme="minorHAnsi" w:hAnsiTheme="minorHAnsi" w:cstheme="minorHAnsi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3. Principalmente em um local base, mas com ações também em outros locais.</w:t>
            </w:r>
          </w:p>
        </w:tc>
      </w:tr>
      <w:tr w:rsidR="0011243A" w:rsidRPr="00A74772" w14:paraId="2B8198B0" w14:textId="77777777" w:rsidTr="00762982">
        <w:trPr>
          <w:trHeight w:val="978"/>
        </w:trPr>
        <w:tc>
          <w:tcPr>
            <w:tcW w:w="10142" w:type="dxa"/>
            <w:shd w:val="clear" w:color="auto" w:fill="auto"/>
          </w:tcPr>
          <w:p w14:paraId="5B8C790A" w14:textId="10768EDC" w:rsidR="0023096A" w:rsidRP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096A">
              <w:rPr>
                <w:rFonts w:ascii="Calibri" w:eastAsia="Times New Roman" w:hAnsi="Calibri" w:cs="Calibri"/>
                <w:color w:val="000000"/>
                <w:lang w:eastAsia="pt-BR"/>
              </w:rPr>
              <w:t>6.5 Onde o projeto foi realizado? </w:t>
            </w:r>
          </w:p>
          <w:p w14:paraId="370C596A" w14:textId="77777777" w:rsidR="0023096A" w:rsidRP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309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Você pode marcar mais de uma opção.</w:t>
            </w:r>
          </w:p>
          <w:p w14:paraId="72E70951" w14:textId="77777777" w:rsid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FCEF6BF" w14:textId="051E3515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)Equipamento cultural público municipal.</w:t>
            </w:r>
          </w:p>
          <w:p w14:paraId="71DCE2E9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)Equipamento cultural público estadual.</w:t>
            </w:r>
          </w:p>
          <w:p w14:paraId="41FA09A4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)Espaço cultural independente.</w:t>
            </w:r>
          </w:p>
          <w:p w14:paraId="3050C24E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)Escola.</w:t>
            </w:r>
          </w:p>
          <w:p w14:paraId="253AE921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)Praça.</w:t>
            </w:r>
          </w:p>
          <w:p w14:paraId="600E52B4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)Rua.</w:t>
            </w:r>
          </w:p>
          <w:p w14:paraId="2087BAAE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)Parque.</w:t>
            </w:r>
          </w:p>
          <w:p w14:paraId="3F483330" w14:textId="77777777" w:rsidR="0011243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)Outros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 Especificar: _________</w:t>
            </w:r>
          </w:p>
          <w:p w14:paraId="3F1F36AE" w14:textId="01D764F1" w:rsidR="0023096A" w:rsidRPr="00A74772" w:rsidRDefault="0023096A" w:rsidP="0023096A">
            <w:pPr>
              <w:ind w:left="120" w:right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3096A" w:rsidRPr="00A74772" w14:paraId="3B121B5B" w14:textId="77777777" w:rsidTr="00762982">
        <w:trPr>
          <w:trHeight w:val="978"/>
        </w:trPr>
        <w:tc>
          <w:tcPr>
            <w:tcW w:w="10142" w:type="dxa"/>
            <w:shd w:val="clear" w:color="auto" w:fill="auto"/>
          </w:tcPr>
          <w:p w14:paraId="76050EB5" w14:textId="2088F560" w:rsidR="0023096A" w:rsidRP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6.6 Indique o nome e endereço do</w:t>
            </w:r>
            <w:r w:rsidR="008028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loc</w:t>
            </w:r>
            <w:r w:rsidR="0080286A">
              <w:rPr>
                <w:rFonts w:ascii="Calibri" w:eastAsia="Times New Roman" w:hAnsi="Calibri" w:cs="Calibri"/>
                <w:color w:val="000000"/>
                <w:lang w:eastAsia="pt-BR"/>
              </w:rPr>
              <w:t>al (is):</w:t>
            </w:r>
          </w:p>
        </w:tc>
      </w:tr>
    </w:tbl>
    <w:p w14:paraId="5D36EC20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879DD" w:rsidRPr="00280773" w14:paraId="23568CDF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EC3A9D1" w14:textId="546F55E2" w:rsidR="003879DD" w:rsidRPr="00280773" w:rsidRDefault="003879DD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 DIVULGAÇÃO DO PROJETO</w:t>
            </w:r>
          </w:p>
        </w:tc>
      </w:tr>
      <w:tr w:rsidR="003879DD" w:rsidRPr="0034556F" w14:paraId="6D9B6873" w14:textId="77777777" w:rsidTr="00762982">
        <w:trPr>
          <w:trHeight w:val="331"/>
        </w:trPr>
        <w:tc>
          <w:tcPr>
            <w:tcW w:w="10188" w:type="dxa"/>
          </w:tcPr>
          <w:p w14:paraId="4A670799" w14:textId="2F4F32F3" w:rsidR="003879DD" w:rsidRPr="003879DD" w:rsidRDefault="003879DD" w:rsidP="003879D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42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Informe como o projeto foi divulgado.</w:t>
            </w:r>
          </w:p>
        </w:tc>
      </w:tr>
      <w:tr w:rsidR="003879DD" w:rsidRPr="0034556F" w14:paraId="1B425366" w14:textId="77777777" w:rsidTr="00762982">
        <w:trPr>
          <w:trHeight w:val="944"/>
        </w:trPr>
        <w:tc>
          <w:tcPr>
            <w:tcW w:w="10188" w:type="dxa"/>
          </w:tcPr>
          <w:p w14:paraId="7E02E4E2" w14:textId="77777777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F11A6A" w14:textId="09B91111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D076C5" w14:textId="77777777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139B86" w14:textId="10654ABE" w:rsidR="003879DD" w:rsidRPr="0034556F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ED40A3D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0AA1C5C3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879DD" w:rsidRPr="00280773" w14:paraId="28F0470D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6AA95E" w14:textId="52EE87CF" w:rsidR="003879DD" w:rsidRPr="00280773" w:rsidRDefault="003879DD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 TÓPICOS ADICIONAIS</w:t>
            </w:r>
          </w:p>
        </w:tc>
      </w:tr>
      <w:tr w:rsidR="003879DD" w:rsidRPr="0034556F" w14:paraId="23E020DB" w14:textId="77777777" w:rsidTr="00762982">
        <w:trPr>
          <w:trHeight w:val="331"/>
        </w:trPr>
        <w:tc>
          <w:tcPr>
            <w:tcW w:w="10188" w:type="dxa"/>
          </w:tcPr>
          <w:p w14:paraId="24E297A3" w14:textId="1E8FB254" w:rsidR="003879DD" w:rsidRPr="003879DD" w:rsidRDefault="003879DD" w:rsidP="003879D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42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3879DD" w:rsidRPr="0034556F" w14:paraId="28EDD2A2" w14:textId="77777777" w:rsidTr="00762982">
        <w:trPr>
          <w:trHeight w:val="944"/>
        </w:trPr>
        <w:tc>
          <w:tcPr>
            <w:tcW w:w="10188" w:type="dxa"/>
          </w:tcPr>
          <w:p w14:paraId="685946D3" w14:textId="77777777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FF019E" w14:textId="77777777" w:rsidR="003879DD" w:rsidRPr="0034556F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39CCBEF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34D3506F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879DD" w:rsidRPr="00280773" w14:paraId="2555F912" w14:textId="77777777" w:rsidTr="001D26B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4D61E53" w14:textId="32AEA6BF" w:rsidR="003879DD" w:rsidRPr="00280773" w:rsidRDefault="003879DD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 ANEXOS</w:t>
            </w:r>
          </w:p>
        </w:tc>
      </w:tr>
      <w:tr w:rsidR="003879DD" w:rsidRPr="0034556F" w14:paraId="4CD38F72" w14:textId="77777777" w:rsidTr="001D26B5">
        <w:trPr>
          <w:trHeight w:val="331"/>
        </w:trPr>
        <w:tc>
          <w:tcPr>
            <w:tcW w:w="10188" w:type="dxa"/>
            <w:shd w:val="clear" w:color="auto" w:fill="auto"/>
          </w:tcPr>
          <w:p w14:paraId="6E40F3BD" w14:textId="3A7AA993" w:rsidR="003879DD" w:rsidRPr="003879DD" w:rsidRDefault="003879DD" w:rsidP="003879D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Junte documentos que comprovem que você executou o projeto, tais como listas de presença, relatório fotográfico, vídeos, depoimentos, folders, materiais de divulgação do projeto, entre outros.</w:t>
            </w:r>
          </w:p>
        </w:tc>
      </w:tr>
    </w:tbl>
    <w:p w14:paraId="7E763818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403C478E" w14:textId="1D09FEBE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237E8203" w14:textId="77777777" w:rsidR="007307C9" w:rsidRDefault="007307C9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3710234D" w14:textId="77777777" w:rsidR="003879DD" w:rsidRPr="00D37E25" w:rsidRDefault="003879DD" w:rsidP="003879DD">
      <w:pPr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37E25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289454C4" w14:textId="271492BE" w:rsidR="00B04B51" w:rsidRDefault="003879DD" w:rsidP="007307C9">
      <w:pPr>
        <w:ind w:left="120" w:right="120"/>
        <w:jc w:val="center"/>
        <w:rPr>
          <w:rFonts w:asciiTheme="minorHAnsi" w:hAnsiTheme="minorHAnsi" w:cstheme="minorHAnsi"/>
        </w:rPr>
      </w:pPr>
      <w:r w:rsidRPr="00D37E25">
        <w:rPr>
          <w:rFonts w:ascii="Calibri" w:eastAsia="Times New Roman" w:hAnsi="Calibri" w:cs="Calibri"/>
          <w:color w:val="000000"/>
          <w:lang w:eastAsia="pt-BR"/>
        </w:rPr>
        <w:t>Assinatura do Agente Cultural Proponente</w:t>
      </w:r>
    </w:p>
    <w:sectPr w:rsidR="00B04B51">
      <w:headerReference w:type="default" r:id="rId6"/>
      <w:footerReference w:type="default" r:id="rId7"/>
      <w:pgSz w:w="11910" w:h="16840"/>
      <w:pgMar w:top="1900" w:right="720" w:bottom="280" w:left="720" w:header="8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F1E7" w14:textId="77777777" w:rsidR="00E3217F" w:rsidRDefault="00E3217F">
      <w:r>
        <w:separator/>
      </w:r>
    </w:p>
  </w:endnote>
  <w:endnote w:type="continuationSeparator" w:id="0">
    <w:p w14:paraId="263A0E95" w14:textId="77777777" w:rsidR="00E3217F" w:rsidRDefault="00E3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3566" w14:textId="034F0010" w:rsidR="008E6CFC" w:rsidRDefault="001212C3">
    <w:pPr>
      <w:pStyle w:val="Rodap"/>
    </w:pPr>
    <w:r>
      <w:rPr>
        <w:noProof/>
        <w:lang w:val="pt-BR" w:eastAsia="pt-BR"/>
      </w:rPr>
      <w:drawing>
        <wp:inline distT="0" distB="0" distL="0" distR="0" wp14:anchorId="5C307DDE" wp14:editId="08C22940">
          <wp:extent cx="1571624" cy="666750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OR. CULT. -  Nov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383" cy="66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07CB3" w14:textId="10738154" w:rsidR="007307C9" w:rsidRDefault="007307C9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CC2AEDB" wp14:editId="3ED7DDA4">
          <wp:simplePos x="0" y="0"/>
          <wp:positionH relativeFrom="page">
            <wp:posOffset>5086208</wp:posOffset>
          </wp:positionH>
          <wp:positionV relativeFrom="page">
            <wp:posOffset>10058400</wp:posOffset>
          </wp:positionV>
          <wp:extent cx="1695786" cy="55507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8006" cy="55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33BD5" w14:textId="27957F76" w:rsidR="007307C9" w:rsidRDefault="007307C9">
    <w:pPr>
      <w:pStyle w:val="Rodap"/>
    </w:pPr>
  </w:p>
  <w:p w14:paraId="62398BEB" w14:textId="370879DF" w:rsidR="007307C9" w:rsidRDefault="007307C9">
    <w:pPr>
      <w:pStyle w:val="Rodap"/>
    </w:pPr>
  </w:p>
  <w:p w14:paraId="7CE4D0F8" w14:textId="1BA76E78" w:rsidR="007307C9" w:rsidRDefault="007307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5110" w14:textId="77777777" w:rsidR="00E3217F" w:rsidRDefault="00E3217F">
      <w:r>
        <w:separator/>
      </w:r>
    </w:p>
  </w:footnote>
  <w:footnote w:type="continuationSeparator" w:id="0">
    <w:p w14:paraId="563ABF13" w14:textId="77777777" w:rsidR="00E3217F" w:rsidRDefault="00E3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E1FB" w14:textId="608A29B5" w:rsidR="00EE416C" w:rsidRDefault="007307C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6E4D90D" wp14:editId="6624E31D">
          <wp:simplePos x="0" y="0"/>
          <wp:positionH relativeFrom="margin">
            <wp:align>left</wp:align>
          </wp:positionH>
          <wp:positionV relativeFrom="page">
            <wp:posOffset>249075</wp:posOffset>
          </wp:positionV>
          <wp:extent cx="1272208" cy="7902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208" cy="790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6C"/>
    <w:rsid w:val="000109D7"/>
    <w:rsid w:val="0001432D"/>
    <w:rsid w:val="00043ADF"/>
    <w:rsid w:val="00052196"/>
    <w:rsid w:val="000A1512"/>
    <w:rsid w:val="000E7B3A"/>
    <w:rsid w:val="000F2178"/>
    <w:rsid w:val="0011243A"/>
    <w:rsid w:val="001212C3"/>
    <w:rsid w:val="0019026A"/>
    <w:rsid w:val="001C5C27"/>
    <w:rsid w:val="001D26B5"/>
    <w:rsid w:val="0023096A"/>
    <w:rsid w:val="00232C6D"/>
    <w:rsid w:val="00280773"/>
    <w:rsid w:val="002F07C2"/>
    <w:rsid w:val="003025DC"/>
    <w:rsid w:val="0034556F"/>
    <w:rsid w:val="003879DD"/>
    <w:rsid w:val="003A0F68"/>
    <w:rsid w:val="003A6C18"/>
    <w:rsid w:val="003B5849"/>
    <w:rsid w:val="004276C5"/>
    <w:rsid w:val="00427B6C"/>
    <w:rsid w:val="0043259F"/>
    <w:rsid w:val="00480D9C"/>
    <w:rsid w:val="00483BEF"/>
    <w:rsid w:val="005172C9"/>
    <w:rsid w:val="00524A3D"/>
    <w:rsid w:val="00526398"/>
    <w:rsid w:val="00551722"/>
    <w:rsid w:val="005664B0"/>
    <w:rsid w:val="006030B3"/>
    <w:rsid w:val="007307C9"/>
    <w:rsid w:val="00763E97"/>
    <w:rsid w:val="007A1712"/>
    <w:rsid w:val="007B1439"/>
    <w:rsid w:val="0080286A"/>
    <w:rsid w:val="00866FA3"/>
    <w:rsid w:val="008A3197"/>
    <w:rsid w:val="008E6CFC"/>
    <w:rsid w:val="008F4D52"/>
    <w:rsid w:val="009A5D9A"/>
    <w:rsid w:val="009E1866"/>
    <w:rsid w:val="00A0723D"/>
    <w:rsid w:val="00A242C3"/>
    <w:rsid w:val="00A4403B"/>
    <w:rsid w:val="00A551A2"/>
    <w:rsid w:val="00A74772"/>
    <w:rsid w:val="00B04B51"/>
    <w:rsid w:val="00BC4B08"/>
    <w:rsid w:val="00C60BFC"/>
    <w:rsid w:val="00CD70E1"/>
    <w:rsid w:val="00D253A6"/>
    <w:rsid w:val="00D77257"/>
    <w:rsid w:val="00D80ADF"/>
    <w:rsid w:val="00DA25E2"/>
    <w:rsid w:val="00DF39C8"/>
    <w:rsid w:val="00E3217F"/>
    <w:rsid w:val="00E80554"/>
    <w:rsid w:val="00EC1C3B"/>
    <w:rsid w:val="00EE0342"/>
    <w:rsid w:val="00EE416C"/>
    <w:rsid w:val="00EF2D3E"/>
    <w:rsid w:val="00F2652F"/>
    <w:rsid w:val="00F62E2A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95871"/>
  <w15:docId w15:val="{26B8B100-6DB5-4FD8-8F57-BBCC38E5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D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9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 Brasil</dc:creator>
  <cp:lastModifiedBy>Gerência de Esporte e Cultura de Ceres</cp:lastModifiedBy>
  <cp:revision>34</cp:revision>
  <dcterms:created xsi:type="dcterms:W3CDTF">2024-08-28T12:22:00Z</dcterms:created>
  <dcterms:modified xsi:type="dcterms:W3CDTF">2025-02-26T19:35:00Z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2023-09-17T00:00:00Z</vt:filetime>
  </property>
</Properties>
</file>